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58FC" w14:textId="4434A85B" w:rsidR="00472F63" w:rsidRPr="00277620" w:rsidRDefault="00472F63" w:rsidP="007431E9">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Start w:id="4" w:name="_Hlk174216908"/>
      <w:bookmarkEnd w:id="0"/>
      <w:bookmarkEnd w:id="1"/>
      <w:bookmarkEnd w:id="2"/>
      <w:r w:rsidRPr="00277620">
        <w:rPr>
          <w:rFonts w:ascii="Times New Roman" w:eastAsia="Times New Roman" w:hAnsi="Times New Roman" w:cs="Times New Roman"/>
          <w:b/>
          <w:sz w:val="28"/>
          <w:szCs w:val="28"/>
        </w:rPr>
        <w:t xml:space="preserve">TEMPLATE MANUSCRIPT FOR </w:t>
      </w:r>
      <w:r w:rsidR="007431E9">
        <w:rPr>
          <w:rFonts w:ascii="Times New Roman" w:eastAsia="Times New Roman" w:hAnsi="Times New Roman" w:cs="Times New Roman"/>
          <w:b/>
          <w:iCs/>
          <w:sz w:val="28"/>
          <w:szCs w:val="28"/>
        </w:rPr>
        <w:t>ELASTICITY</w:t>
      </w:r>
      <w:r w:rsidR="009E78E1">
        <w:rPr>
          <w:rFonts w:ascii="Times New Roman" w:eastAsia="Times New Roman" w:hAnsi="Times New Roman" w:cs="Times New Roman"/>
          <w:b/>
          <w:iCs/>
          <w:sz w:val="28"/>
          <w:szCs w:val="28"/>
        </w:rPr>
        <w:t xml:space="preserve">: </w:t>
      </w:r>
      <w:r w:rsidR="007431E9" w:rsidRPr="007431E9">
        <w:rPr>
          <w:rFonts w:ascii="Times New Roman" w:eastAsia="Times New Roman" w:hAnsi="Times New Roman" w:cs="Times New Roman"/>
          <w:b/>
          <w:iCs/>
          <w:sz w:val="28"/>
          <w:szCs w:val="28"/>
        </w:rPr>
        <w:t>JOURNAL OF APPLIED ENGINEERING SCIENCE</w:t>
      </w:r>
      <w:r w:rsidR="007431E9" w:rsidRPr="007431E9">
        <w:rPr>
          <w:sz w:val="28"/>
          <w:szCs w:val="28"/>
        </w:rPr>
        <w:t xml:space="preserve"> </w:t>
      </w:r>
      <w:r w:rsidRPr="00277620">
        <w:t xml:space="preserve">← </w:t>
      </w:r>
      <w:r w:rsidRPr="00277620">
        <w:rPr>
          <w:rFonts w:ascii="Times New Roman" w:eastAsia="Times New Roman" w:hAnsi="Times New Roman" w:cs="Times New Roman"/>
          <w:b/>
          <w:sz w:val="28"/>
          <w:szCs w:val="28"/>
        </w:rPr>
        <w:t>14PT, BOLD, UPPERCASE</w:t>
      </w:r>
      <w:bookmarkEnd w:id="3"/>
    </w:p>
    <w:p w14:paraId="0A65AD5E"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5F2708E" w:rsidR="00472F63" w:rsidRPr="00277620" w:rsidRDefault="00472F63" w:rsidP="00C10F6C">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F8AC596" w:rsidR="00472F63" w:rsidRPr="00277620" w:rsidRDefault="00472F63" w:rsidP="00C10F6C">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C10F6C">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C10F6C">
      <w:pPr>
        <w:spacing w:after="0" w:line="240" w:lineRule="auto"/>
        <w:jc w:val="center"/>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F0599B" w:rsidRPr="001F6F1F" w14:paraId="7ACE0D49" w14:textId="77777777" w:rsidTr="0063097E">
        <w:trPr>
          <w:trHeight w:val="2300"/>
          <w:jc w:val="center"/>
        </w:trPr>
        <w:tc>
          <w:tcPr>
            <w:tcW w:w="2093" w:type="dxa"/>
            <w:tcBorders>
              <w:top w:val="single" w:sz="4" w:space="0" w:color="auto"/>
              <w:bottom w:val="nil"/>
            </w:tcBorders>
            <w:shd w:val="clear" w:color="auto" w:fill="auto"/>
          </w:tcPr>
          <w:p w14:paraId="3C0270FC" w14:textId="77777777" w:rsidR="00F0599B" w:rsidRDefault="00F0599B" w:rsidP="00C10F6C">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44B546B8" w14:textId="77777777" w:rsidR="00F0599B" w:rsidRPr="001F6F1F" w:rsidRDefault="00F0599B" w:rsidP="00C10F6C">
            <w:pPr>
              <w:widowControl w:val="0"/>
              <w:spacing w:after="0" w:line="240" w:lineRule="auto"/>
              <w:rPr>
                <w:rFonts w:ascii="Times New Roman" w:hAnsi="Times New Roman" w:cs="Times New Roman"/>
                <w:b/>
                <w:i/>
                <w:szCs w:val="20"/>
              </w:rPr>
            </w:pPr>
          </w:p>
          <w:p w14:paraId="7966CC25"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77B29655"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p>
          <w:p w14:paraId="193E347D"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027071C3"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p>
          <w:p w14:paraId="2EC8EADB"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6CE6A30F" w14:textId="77777777" w:rsidR="00F0599B"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p>
          <w:p w14:paraId="670A5C93" w14:textId="77777777" w:rsidR="00F0599B" w:rsidRPr="00022A99" w:rsidRDefault="00F0599B" w:rsidP="00C10F6C">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138E636C" w14:textId="77777777" w:rsidR="00F0599B" w:rsidRPr="001F6F1F" w:rsidRDefault="00F0599B" w:rsidP="00C10F6C">
            <w:pPr>
              <w:widowControl w:val="0"/>
              <w:spacing w:after="0" w:line="240" w:lineRule="auto"/>
              <w:rPr>
                <w:rFonts w:ascii="Times New Roman" w:hAnsi="Times New Roman" w:cs="Times New Roman"/>
                <w:sz w:val="16"/>
                <w:szCs w:val="16"/>
              </w:rPr>
            </w:pPr>
          </w:p>
        </w:tc>
        <w:tc>
          <w:tcPr>
            <w:tcW w:w="425" w:type="dxa"/>
            <w:tcBorders>
              <w:bottom w:val="nil"/>
            </w:tcBorders>
          </w:tcPr>
          <w:p w14:paraId="5888EEEA" w14:textId="77777777" w:rsidR="00F0599B" w:rsidRPr="001F6F1F" w:rsidRDefault="00F0599B" w:rsidP="00C10F6C">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18426831" w14:textId="16150357" w:rsidR="00F0599B" w:rsidRDefault="00F0599B" w:rsidP="00C10F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sidR="002806CF" w:rsidRPr="002806CF">
              <w:rPr>
                <w:rFonts w:ascii="Times New Roman" w:eastAsia="Times New Roman" w:hAnsi="Times New Roman" w:cs="Times New Roman"/>
                <w:sz w:val="20"/>
                <w:szCs w:val="20"/>
              </w:rPr>
              <w:t xml:space="preserve">Abstracts should be clear, concise, and descriptive. The abstract should provide a brief introduction to, the problem, the objectives, followed by a statement about the materials &amp; methods, as well as </w:t>
            </w:r>
            <w:r w:rsidR="003D35ED" w:rsidRPr="002806CF">
              <w:rPr>
                <w:rFonts w:ascii="Times New Roman" w:eastAsia="Times New Roman" w:hAnsi="Times New Roman" w:cs="Times New Roman"/>
                <w:sz w:val="20"/>
                <w:szCs w:val="20"/>
              </w:rPr>
              <w:t>a summary</w:t>
            </w:r>
            <w:r w:rsidR="002806CF" w:rsidRPr="002806CF">
              <w:rPr>
                <w:rFonts w:ascii="Times New Roman" w:eastAsia="Times New Roman" w:hAnsi="Times New Roman" w:cs="Times New Roman"/>
                <w:sz w:val="20"/>
                <w:szCs w:val="20"/>
              </w:rPr>
              <w:t xml:space="preserve"> of the results. The abstract should end with a comment on the importance of the result or a brief conclusion. Abstract written in 10 pt Times New Roman, preferably no more than 200 </w:t>
            </w:r>
            <w:r w:rsidR="003D35ED" w:rsidRPr="002806CF">
              <w:rPr>
                <w:rFonts w:ascii="Times New Roman" w:eastAsia="Times New Roman" w:hAnsi="Times New Roman" w:cs="Times New Roman"/>
                <w:sz w:val="20"/>
                <w:szCs w:val="20"/>
              </w:rPr>
              <w:t>words.</w:t>
            </w:r>
          </w:p>
          <w:p w14:paraId="46A3E9D4"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194E558A" w14:textId="77777777" w:rsidR="00F0599B" w:rsidRDefault="00F0599B" w:rsidP="00C10F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6D345BB5"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0CAF2106"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359296CE" w14:textId="10BB58E8" w:rsidR="00F0599B" w:rsidRDefault="00F0599B" w:rsidP="00C10F6C">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sidR="00A94404">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 xml:space="preserve">tujuan, diikuti dengan pernyataan tentang </w:t>
            </w:r>
            <w:r w:rsidR="001145BE">
              <w:rPr>
                <w:rFonts w:ascii="Times New Roman" w:eastAsia="Times New Roman" w:hAnsi="Times New Roman" w:cs="Times New Roman"/>
                <w:sz w:val="20"/>
                <w:szCs w:val="20"/>
              </w:rPr>
              <w:t>bahan &amp; metode</w:t>
            </w:r>
            <w:r w:rsidR="00C97A9B">
              <w:rPr>
                <w:rFonts w:ascii="Times New Roman" w:eastAsia="Times New Roman" w:hAnsi="Times New Roman" w:cs="Times New Roman"/>
                <w:sz w:val="20"/>
                <w:szCs w:val="20"/>
              </w:rPr>
              <w:t>,</w:t>
            </w:r>
            <w:r w:rsidRPr="00587F90">
              <w:rPr>
                <w:rFonts w:ascii="Times New Roman" w:eastAsia="Times New Roman" w:hAnsi="Times New Roman" w:cs="Times New Roman"/>
                <w:sz w:val="20"/>
                <w:szCs w:val="20"/>
              </w:rPr>
              <w:t xml:space="preserve"> </w:t>
            </w:r>
            <w:r w:rsidR="00C97A9B">
              <w:rPr>
                <w:rFonts w:ascii="Times New Roman" w:eastAsia="Times New Roman" w:hAnsi="Times New Roman" w:cs="Times New Roman"/>
                <w:sz w:val="20"/>
                <w:szCs w:val="20"/>
              </w:rPr>
              <w:t xml:space="preserve">serta </w:t>
            </w:r>
            <w:r w:rsidRPr="00587F90">
              <w:rPr>
                <w:rFonts w:ascii="Times New Roman" w:eastAsia="Times New Roman" w:hAnsi="Times New Roman" w:cs="Times New Roman"/>
                <w:sz w:val="20"/>
                <w:szCs w:val="20"/>
              </w:rPr>
              <w:t>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53B03C72" w14:textId="77777777" w:rsidR="00F0599B" w:rsidRDefault="00F0599B" w:rsidP="00C10F6C">
            <w:pPr>
              <w:spacing w:after="0" w:line="240" w:lineRule="auto"/>
              <w:ind w:right="98"/>
              <w:jc w:val="both"/>
              <w:rPr>
                <w:rFonts w:ascii="Times New Roman" w:eastAsia="Times New Roman" w:hAnsi="Times New Roman" w:cs="Times New Roman"/>
                <w:sz w:val="20"/>
                <w:szCs w:val="20"/>
              </w:rPr>
            </w:pPr>
          </w:p>
          <w:p w14:paraId="0A6A9252" w14:textId="77777777" w:rsidR="00F0599B" w:rsidRDefault="00F0599B" w:rsidP="00C10F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2B0BB290" w14:textId="77777777" w:rsidR="00C57DBC" w:rsidRPr="00DE18A4" w:rsidRDefault="00C57DBC" w:rsidP="00C10F6C">
            <w:pPr>
              <w:spacing w:after="0" w:line="240" w:lineRule="auto"/>
              <w:ind w:right="98"/>
              <w:jc w:val="both"/>
              <w:rPr>
                <w:rFonts w:ascii="Times New Roman" w:eastAsia="Times New Roman" w:hAnsi="Times New Roman" w:cs="Times New Roman"/>
                <w:sz w:val="20"/>
                <w:szCs w:val="20"/>
              </w:rPr>
            </w:pPr>
          </w:p>
        </w:tc>
      </w:tr>
      <w:tr w:rsidR="00F0599B" w:rsidRPr="001F6F1F" w14:paraId="3BDA24ED" w14:textId="77777777" w:rsidTr="0063097E">
        <w:trPr>
          <w:jc w:val="center"/>
        </w:trPr>
        <w:tc>
          <w:tcPr>
            <w:tcW w:w="2093" w:type="dxa"/>
            <w:tcBorders>
              <w:top w:val="nil"/>
              <w:bottom w:val="single" w:sz="4" w:space="0" w:color="auto"/>
            </w:tcBorders>
            <w:shd w:val="clear" w:color="auto" w:fill="auto"/>
          </w:tcPr>
          <w:p w14:paraId="4DE09497" w14:textId="77777777" w:rsidR="00F0599B" w:rsidRPr="001F6F1F" w:rsidRDefault="00F0599B" w:rsidP="00C10F6C">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3BB1546D" w14:textId="77777777" w:rsidR="00F0599B" w:rsidRPr="001F6F1F" w:rsidRDefault="00F0599B" w:rsidP="00C10F6C">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1D009ED5" w14:textId="77777777" w:rsidR="00F0599B" w:rsidRPr="001F6F1F" w:rsidRDefault="00F0599B" w:rsidP="00C10F6C">
            <w:pPr>
              <w:widowControl w:val="0"/>
              <w:spacing w:after="0" w:line="240" w:lineRule="auto"/>
              <w:rPr>
                <w:rFonts w:ascii="Times New Roman" w:hAnsi="Times New Roman" w:cs="Times New Roman"/>
                <w:b/>
                <w:sz w:val="24"/>
                <w:szCs w:val="20"/>
              </w:rPr>
            </w:pPr>
          </w:p>
        </w:tc>
      </w:tr>
      <w:tr w:rsidR="005E05A5" w:rsidRPr="001F6F1F" w14:paraId="0DB61508" w14:textId="77777777" w:rsidTr="0063097E">
        <w:trPr>
          <w:jc w:val="center"/>
        </w:trPr>
        <w:tc>
          <w:tcPr>
            <w:tcW w:w="9241" w:type="dxa"/>
            <w:gridSpan w:val="3"/>
            <w:tcBorders>
              <w:top w:val="single" w:sz="4" w:space="0" w:color="auto"/>
              <w:bottom w:val="single" w:sz="4" w:space="0" w:color="auto"/>
            </w:tcBorders>
            <w:shd w:val="clear" w:color="auto" w:fill="auto"/>
          </w:tcPr>
          <w:p w14:paraId="3AC75FE1" w14:textId="16EC1945" w:rsidR="005E05A5" w:rsidRPr="00462A1D" w:rsidRDefault="005E05A5" w:rsidP="00C10F6C">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009B5ED2" w:rsidRPr="0068569A">
              <w:rPr>
                <w:rFonts w:ascii="Times New Roman" w:eastAsia="Times New Roman" w:hAnsi="Times New Roman" w:cs="Times New Roman"/>
                <w:bCs/>
                <w:sz w:val="20"/>
                <w:szCs w:val="20"/>
              </w:rPr>
              <w:t xml:space="preserve">Template Manuscript for </w:t>
            </w:r>
            <w:r w:rsidR="00352EFA">
              <w:rPr>
                <w:rFonts w:ascii="Times New Roman" w:eastAsia="Times New Roman" w:hAnsi="Times New Roman" w:cs="Times New Roman"/>
                <w:bCs/>
                <w:iCs/>
                <w:sz w:val="20"/>
                <w:szCs w:val="20"/>
              </w:rPr>
              <w:t>Elasticity</w:t>
            </w:r>
            <w:r w:rsidR="009B5ED2" w:rsidRPr="0068569A">
              <w:rPr>
                <w:rFonts w:ascii="Times New Roman" w:eastAsia="Times New Roman" w:hAnsi="Times New Roman" w:cs="Times New Roman"/>
                <w:bCs/>
                <w:iCs/>
                <w:sz w:val="20"/>
                <w:szCs w:val="20"/>
              </w:rPr>
              <w:t xml:space="preserve">: </w:t>
            </w:r>
            <w:r w:rsidR="00352EFA" w:rsidRPr="00352EFA">
              <w:rPr>
                <w:rFonts w:ascii="Times New Roman" w:eastAsia="Times New Roman" w:hAnsi="Times New Roman" w:cs="Times New Roman"/>
                <w:bCs/>
                <w:iCs/>
                <w:sz w:val="20"/>
                <w:szCs w:val="20"/>
              </w:rPr>
              <w:t>Journal of Applied Engineering Science</w:t>
            </w:r>
            <w:r w:rsidR="00352EFA" w:rsidRPr="0068569A">
              <w:rPr>
                <w:rFonts w:ascii="Times New Roman" w:hAnsi="Times New Roman" w:cs="Times New Roman"/>
                <w:bCs/>
                <w:sz w:val="20"/>
                <w:szCs w:val="20"/>
              </w:rPr>
              <w:t xml:space="preserve"> </w:t>
            </w:r>
            <w:r w:rsidR="009B5ED2" w:rsidRPr="0068569A">
              <w:rPr>
                <w:rFonts w:ascii="Times New Roman" w:hAnsi="Times New Roman" w:cs="Times New Roman"/>
                <w:bCs/>
                <w:sz w:val="20"/>
                <w:szCs w:val="20"/>
              </w:rPr>
              <w:t xml:space="preserve">← </w:t>
            </w:r>
            <w:r w:rsidR="009B5ED2" w:rsidRPr="0068569A">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00A428AD">
              <w:rPr>
                <w:rFonts w:ascii="Times New Roman" w:eastAsia="Times New Roman" w:hAnsi="Times New Roman" w:cs="Times New Roman"/>
                <w:bCs/>
                <w:i/>
                <w:sz w:val="20"/>
                <w:szCs w:val="20"/>
              </w:rPr>
              <w:t>ELASTICITY</w:t>
            </w:r>
            <w:r w:rsidR="00D16653" w:rsidRPr="0068569A">
              <w:rPr>
                <w:rFonts w:ascii="Times New Roman" w:eastAsia="Times New Roman" w:hAnsi="Times New Roman" w:cs="Times New Roman"/>
                <w:bCs/>
                <w:i/>
                <w:sz w:val="20"/>
                <w:szCs w:val="20"/>
              </w:rPr>
              <w:t xml:space="preserve">: </w:t>
            </w:r>
            <w:r w:rsidR="00F8761E" w:rsidRPr="00F8761E">
              <w:rPr>
                <w:rFonts w:ascii="Times New Roman" w:eastAsia="Times New Roman" w:hAnsi="Times New Roman" w:cs="Times New Roman"/>
                <w:bCs/>
                <w:i/>
                <w:sz w:val="20"/>
                <w:szCs w:val="20"/>
              </w:rPr>
              <w:t>Journal of Applied Engineering Science</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FDFE193" w14:textId="77777777" w:rsidR="00472F63" w:rsidRPr="00277620" w:rsidRDefault="00472F63" w:rsidP="00C10F6C">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Default="00472F63" w:rsidP="00C10F6C">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5C2F1C04" w14:textId="77777777" w:rsidR="000F3E71" w:rsidRDefault="000F3E71" w:rsidP="00C10F6C">
      <w:pPr>
        <w:widowControl w:val="0"/>
        <w:pBdr>
          <w:top w:val="nil"/>
          <w:left w:val="nil"/>
          <w:bottom w:val="nil"/>
          <w:right w:val="nil"/>
          <w:between w:val="nil"/>
        </w:pBdr>
        <w:spacing w:after="0" w:line="360" w:lineRule="auto"/>
        <w:ind w:firstLine="426"/>
        <w:jc w:val="both"/>
        <w:rPr>
          <w:rFonts w:ascii="Times New Roman" w:hAnsi="Times New Roman" w:cs="Times New Roman"/>
          <w:color w:val="000000"/>
          <w:sz w:val="24"/>
          <w:szCs w:val="24"/>
        </w:rPr>
      </w:pPr>
    </w:p>
    <w:p w14:paraId="468C8CB3" w14:textId="77777777" w:rsidR="000F3E71" w:rsidRPr="00277620" w:rsidRDefault="000F3E71" w:rsidP="00C10F6C">
      <w:pPr>
        <w:pStyle w:val="Heading2"/>
      </w:pPr>
      <w:r w:rsidRPr="00277620">
        <w:t>Sub Judul Ke-1</w:t>
      </w:r>
    </w:p>
    <w:p w14:paraId="5345B7E4" w14:textId="729E3E5A" w:rsidR="000F3E71" w:rsidRDefault="000F3E71" w:rsidP="00C10F6C">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w:t>
      </w:r>
    </w:p>
    <w:p w14:paraId="77071A31" w14:textId="77777777" w:rsidR="00FE2F6C" w:rsidRDefault="00FE2F6C" w:rsidP="00C10F6C">
      <w:pPr>
        <w:spacing w:after="0"/>
        <w:rPr>
          <w:lang w:eastAsia="ko-KR"/>
        </w:rPr>
      </w:pPr>
    </w:p>
    <w:p w14:paraId="477B4A8A" w14:textId="77777777" w:rsidR="00C10F6C" w:rsidRPr="00FE2F6C" w:rsidRDefault="00C10F6C" w:rsidP="00C10F6C">
      <w:pPr>
        <w:spacing w:after="0"/>
        <w:rPr>
          <w:lang w:eastAsia="ko-KR"/>
        </w:rPr>
      </w:pPr>
    </w:p>
    <w:p w14:paraId="6A409EBC" w14:textId="7CF4B80D" w:rsidR="000F3E71" w:rsidRPr="000F3E71" w:rsidRDefault="000F3E71" w:rsidP="00C10F6C">
      <w:pPr>
        <w:pStyle w:val="Heading2"/>
        <w:rPr>
          <w:b w:val="0"/>
          <w:bCs/>
        </w:rPr>
      </w:pPr>
      <w:r w:rsidRPr="00277620">
        <w:lastRenderedPageBreak/>
        <w:t>Tabel</w:t>
      </w:r>
    </w:p>
    <w:p w14:paraId="4C167EDE" w14:textId="77777777" w:rsidR="000F3E71" w:rsidRPr="00277620" w:rsidRDefault="000F3E71" w:rsidP="00C10F6C">
      <w:pPr>
        <w:widowControl w:val="0"/>
        <w:pBdr>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160DEC0F" w14:textId="77777777" w:rsidR="000F3E71" w:rsidRPr="00277620" w:rsidRDefault="000F3E71" w:rsidP="00C10F6C">
      <w:pPr>
        <w:widowControl w:val="0"/>
        <w:pBdr>
          <w:between w:val="nil"/>
        </w:pBdr>
        <w:spacing w:after="0" w:line="360" w:lineRule="auto"/>
        <w:ind w:firstLine="340"/>
        <w:jc w:val="both"/>
        <w:rPr>
          <w:rFonts w:ascii="Times New Roman" w:eastAsia="Times New Roman" w:hAnsi="Times New Roman" w:cs="Times New Roman"/>
          <w:color w:val="000000"/>
          <w:sz w:val="24"/>
          <w:szCs w:val="24"/>
        </w:rPr>
      </w:pPr>
    </w:p>
    <w:p w14:paraId="2F25B405" w14:textId="77777777" w:rsidR="000F3E71" w:rsidRPr="00277620" w:rsidRDefault="000F3E71" w:rsidP="00C10F6C">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547802F9" w14:textId="77777777" w:rsidR="000F3E71" w:rsidRPr="00D34706" w:rsidRDefault="000F3E71" w:rsidP="00C10F6C">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w:t>
      </w:r>
      <w:r w:rsidRPr="00D34706">
        <w:rPr>
          <w:rFonts w:ascii="Times New Roman" w:hAnsi="Times New Roman" w:cs="Times New Roman"/>
          <w:color w:val="000000"/>
          <w:sz w:val="24"/>
          <w:szCs w:val="24"/>
        </w:rPr>
        <w:t>setiap heading. (Pengecualian: tidak ada baris kosong di antara judul-judul yang berurutan.) Beri margin semua judul ke kiri</w:t>
      </w:r>
    </w:p>
    <w:p w14:paraId="464F610A" w14:textId="77777777" w:rsidR="00472F63" w:rsidRPr="00D34706" w:rsidRDefault="00472F63" w:rsidP="00C10F6C">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E4AAA1A" w14:textId="45E749A4" w:rsidR="00472F63" w:rsidRPr="00D34706" w:rsidRDefault="00472F63" w:rsidP="00C10F6C">
      <w:pPr>
        <w:spacing w:after="0" w:line="360" w:lineRule="auto"/>
        <w:jc w:val="both"/>
        <w:rPr>
          <w:rFonts w:ascii="Times New Roman" w:eastAsia="Times New Roman" w:hAnsi="Times New Roman" w:cs="Times New Roman"/>
          <w:b/>
          <w:sz w:val="24"/>
          <w:szCs w:val="24"/>
        </w:rPr>
      </w:pPr>
      <w:r w:rsidRPr="00D34706">
        <w:rPr>
          <w:rFonts w:ascii="Times New Roman" w:eastAsia="Times New Roman" w:hAnsi="Times New Roman" w:cs="Times New Roman"/>
          <w:b/>
          <w:sz w:val="24"/>
          <w:szCs w:val="24"/>
        </w:rPr>
        <w:t xml:space="preserve">METODE </w:t>
      </w:r>
      <w:r w:rsidRPr="00D34706">
        <w:rPr>
          <w:rFonts w:ascii="Times New Roman" w:eastAsia="Symbol" w:hAnsi="Times New Roman" w:cs="Times New Roman"/>
          <w:b/>
          <w:sz w:val="24"/>
          <w:szCs w:val="24"/>
        </w:rPr>
        <w:t>←</w:t>
      </w:r>
      <w:r w:rsidRPr="00D34706">
        <w:rPr>
          <w:rFonts w:ascii="Times New Roman" w:eastAsia="Times New Roman" w:hAnsi="Times New Roman" w:cs="Times New Roman"/>
          <w:b/>
          <w:sz w:val="24"/>
          <w:szCs w:val="24"/>
        </w:rPr>
        <w:t xml:space="preserve"> 12pt, bold, UPPERCASE</w:t>
      </w:r>
    </w:p>
    <w:p w14:paraId="416C8FBF" w14:textId="3802D252" w:rsidR="00472F63" w:rsidRDefault="006D0CC3" w:rsidP="00C10F6C">
      <w:pPr>
        <w:widowControl w:val="0"/>
        <w:pBdr>
          <w:top w:val="nil"/>
          <w:left w:val="nil"/>
          <w:bottom w:val="nil"/>
          <w:right w:val="nil"/>
          <w:between w:val="nil"/>
        </w:pBdr>
        <w:spacing w:after="0" w:line="360" w:lineRule="auto"/>
        <w:ind w:firstLine="426"/>
        <w:jc w:val="both"/>
        <w:rPr>
          <w:rFonts w:ascii="Times New Roman" w:hAnsi="Times New Roman" w:cs="Times New Roman"/>
          <w:sz w:val="24"/>
          <w:szCs w:val="24"/>
          <w:lang w:val="id-ID"/>
        </w:rPr>
      </w:pPr>
      <w:bookmarkStart w:id="6" w:name="_Hlk175141117"/>
      <w:bookmarkStart w:id="7" w:name="_heading=h.3znysh7" w:colFirst="0" w:colLast="0"/>
      <w:bookmarkEnd w:id="7"/>
      <w:r>
        <w:rPr>
          <w:rFonts w:ascii="Times New Roman" w:hAnsi="Times New Roman" w:cs="Times New Roman"/>
          <w:sz w:val="24"/>
          <w:szCs w:val="24"/>
          <w:lang w:val="id-ID"/>
        </w:rPr>
        <w:t>M</w:t>
      </w:r>
      <w:r w:rsidR="00DB67D0" w:rsidRPr="00D34706">
        <w:rPr>
          <w:rFonts w:ascii="Times New Roman" w:hAnsi="Times New Roman" w:cs="Times New Roman"/>
          <w:sz w:val="24"/>
          <w:szCs w:val="24"/>
          <w:lang w:val="id-ID"/>
        </w:rPr>
        <w:t xml:space="preserve">etode berisi </w:t>
      </w:r>
      <w:r w:rsidR="00CD6CC7">
        <w:rPr>
          <w:rFonts w:ascii="Times New Roman" w:hAnsi="Times New Roman" w:cs="Times New Roman"/>
          <w:sz w:val="24"/>
          <w:szCs w:val="24"/>
          <w:lang w:val="id-ID"/>
        </w:rPr>
        <w:t xml:space="preserve">metodologi penelitian </w:t>
      </w:r>
      <w:r w:rsidR="00DB67D0" w:rsidRPr="00D34706">
        <w:rPr>
          <w:rFonts w:ascii="Times New Roman" w:hAnsi="Times New Roman" w:cs="Times New Roman"/>
          <w:sz w:val="24"/>
          <w:szCs w:val="24"/>
          <w:lang w:val="id-ID"/>
        </w:rPr>
        <w:t xml:space="preserve">yang digunakan dalam pemecahan permasalahan termasuk metode analisis. </w:t>
      </w:r>
      <w:r w:rsidR="00375A14">
        <w:rPr>
          <w:rFonts w:ascii="Times New Roman" w:hAnsi="Times New Roman" w:cs="Times New Roman"/>
          <w:sz w:val="24"/>
          <w:szCs w:val="24"/>
          <w:lang w:val="id-ID"/>
        </w:rPr>
        <w:t xml:space="preserve">Metode yang digunakan harus ditulis dengan ringkas dan jelas. Dimulai dari pendekatan dan jenis penlitian, </w:t>
      </w:r>
      <w:r w:rsidR="00354B11">
        <w:rPr>
          <w:rFonts w:ascii="Times New Roman" w:hAnsi="Times New Roman" w:cs="Times New Roman"/>
          <w:sz w:val="24"/>
          <w:szCs w:val="24"/>
          <w:lang w:val="id-ID"/>
        </w:rPr>
        <w:t xml:space="preserve">Populasi da sampel, Instrumen dan teknik pengumpulan data, prosedur penelitian yang dilakukan, hingga teknik analisis data yang digunakan untuk dapat memperoleh suatu kesimpulan. </w:t>
      </w:r>
    </w:p>
    <w:p w14:paraId="2A0ED046" w14:textId="3DEADA4C" w:rsidR="003C5D5D" w:rsidRPr="00D34706" w:rsidRDefault="003C5D5D" w:rsidP="00C10F6C">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w:t>
      </w:r>
      <w:bookmarkEnd w:id="6"/>
      <w:r w:rsidR="003B6FF2">
        <w:rPr>
          <w:rFonts w:ascii="Times New Roman" w:hAnsi="Times New Roman" w:cs="Times New Roman"/>
          <w:color w:val="000000"/>
          <w:sz w:val="24"/>
          <w:szCs w:val="24"/>
        </w:rPr>
        <w:t>.</w:t>
      </w:r>
    </w:p>
    <w:p w14:paraId="75D167AF" w14:textId="77777777" w:rsidR="00DF3F1F" w:rsidRDefault="00DF3F1F" w:rsidP="00C10F6C">
      <w:pPr>
        <w:tabs>
          <w:tab w:val="left" w:pos="1025"/>
        </w:tabs>
        <w:spacing w:after="0" w:line="360" w:lineRule="auto"/>
        <w:rPr>
          <w:rFonts w:ascii="Times New Roman" w:eastAsia="Times New Roman" w:hAnsi="Times New Roman" w:cs="Times New Roman"/>
          <w:b/>
          <w:sz w:val="24"/>
          <w:szCs w:val="24"/>
        </w:rPr>
      </w:pPr>
    </w:p>
    <w:p w14:paraId="519E7562" w14:textId="7B8343EA" w:rsidR="00472F63" w:rsidRPr="006F6CEA" w:rsidRDefault="00472F63" w:rsidP="00C10F6C">
      <w:pPr>
        <w:tabs>
          <w:tab w:val="left" w:pos="1025"/>
        </w:tabs>
        <w:spacing w:after="0" w:line="360" w:lineRule="auto"/>
        <w:rPr>
          <w:rFonts w:ascii="Times New Roman" w:eastAsia="Times New Roman" w:hAnsi="Times New Roman" w:cs="Times New Roman"/>
          <w:b/>
          <w:sz w:val="24"/>
          <w:szCs w:val="24"/>
        </w:rPr>
      </w:pPr>
      <w:r w:rsidRPr="006F6CEA">
        <w:rPr>
          <w:rFonts w:ascii="Times New Roman" w:eastAsia="Times New Roman" w:hAnsi="Times New Roman" w:cs="Times New Roman"/>
          <w:b/>
          <w:sz w:val="24"/>
          <w:szCs w:val="24"/>
        </w:rPr>
        <w:t xml:space="preserve">HASIL </w:t>
      </w:r>
      <w:r w:rsidRPr="006F6CEA">
        <w:rPr>
          <w:rFonts w:ascii="Times New Roman" w:eastAsia="Symbol" w:hAnsi="Times New Roman" w:cs="Times New Roman"/>
          <w:b/>
          <w:sz w:val="24"/>
          <w:szCs w:val="24"/>
        </w:rPr>
        <w:t>←</w:t>
      </w:r>
      <w:r w:rsidRPr="006F6CEA">
        <w:rPr>
          <w:rFonts w:ascii="Times New Roman" w:eastAsia="Times New Roman" w:hAnsi="Times New Roman" w:cs="Times New Roman"/>
          <w:b/>
          <w:sz w:val="24"/>
          <w:szCs w:val="24"/>
        </w:rPr>
        <w:t xml:space="preserve"> 12pt, bold, UPPERCASE</w:t>
      </w:r>
    </w:p>
    <w:p w14:paraId="77F5FC45" w14:textId="0033DE60" w:rsidR="00CD3385" w:rsidRDefault="00BC38FA" w:rsidP="00C10F6C">
      <w:pPr>
        <w:tabs>
          <w:tab w:val="left" w:pos="1025"/>
        </w:tabs>
        <w:spacing w:after="0" w:line="360" w:lineRule="auto"/>
        <w:ind w:firstLine="426"/>
        <w:jc w:val="both"/>
        <w:rPr>
          <w:rFonts w:ascii="Times New Roman" w:eastAsia="Times New Roman" w:hAnsi="Times New Roman" w:cs="Times New Roman"/>
          <w:b/>
          <w:sz w:val="24"/>
          <w:szCs w:val="24"/>
        </w:rPr>
      </w:pPr>
      <w:r w:rsidRPr="00BC38FA">
        <w:rPr>
          <w:rFonts w:ascii="Times New Roman" w:hAnsi="Times New Roman" w:cs="Times New Roman"/>
          <w:sz w:val="24"/>
          <w:szCs w:val="24"/>
          <w:lang w:val="id-ID"/>
        </w:rPr>
        <w:t>The results contain scientific research findings. Write down scientific findings obtained from the results of research that have been carried out but must be supported by adequate data. The scientific findings in question are not the data obtained from the research results. These scientific findings must be explained scientifically including: What are the scientific findings obtained?  Why does that happen? Why is the trend variable like that? All these questions must be explained scientifically, not only descriptively, if necessary supported by adequate scientific basic phenomena. In addition, it must also be explained how it compares with the results of other researchers who are almost on the same topic. The results of the research and findings must be able to answer the research hypothesis in the introduction</w:t>
      </w:r>
    </w:p>
    <w:p w14:paraId="31C3F99E" w14:textId="77777777" w:rsidR="0034674B" w:rsidRPr="0034674B" w:rsidRDefault="0034674B" w:rsidP="00C10F6C">
      <w:pPr>
        <w:tabs>
          <w:tab w:val="left" w:pos="1025"/>
        </w:tabs>
        <w:spacing w:after="0" w:line="360" w:lineRule="auto"/>
        <w:ind w:firstLine="426"/>
        <w:jc w:val="both"/>
        <w:rPr>
          <w:rFonts w:ascii="Times New Roman" w:eastAsia="Times New Roman" w:hAnsi="Times New Roman" w:cs="Times New Roman"/>
          <w:b/>
          <w:sz w:val="24"/>
          <w:szCs w:val="24"/>
        </w:rPr>
      </w:pPr>
    </w:p>
    <w:p w14:paraId="231C554E" w14:textId="77777777" w:rsidR="00472F63" w:rsidRPr="00277620" w:rsidRDefault="00472F63" w:rsidP="00C10F6C">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50B1EFD2" w:rsidR="00472F63" w:rsidRPr="00F37B3D" w:rsidRDefault="00472F63" w:rsidP="00C10F6C">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w:t>
      </w:r>
      <w:r w:rsidRPr="00F37B3D">
        <w:rPr>
          <w:rFonts w:ascii="Times New Roman" w:hAnsi="Times New Roman" w:cs="Times New Roman"/>
          <w:color w:val="000000"/>
          <w:sz w:val="24"/>
          <w:szCs w:val="24"/>
        </w:rPr>
        <w:t xml:space="preserve">Research Papers ... 3 daftar referensi. </w:t>
      </w:r>
    </w:p>
    <w:p w14:paraId="7BC1CE50" w14:textId="77777777" w:rsidR="00472F63" w:rsidRPr="00F37B3D" w:rsidRDefault="00472F63" w:rsidP="00C10F6C">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F37B3D" w:rsidRDefault="00472F63" w:rsidP="00C10F6C">
      <w:pPr>
        <w:tabs>
          <w:tab w:val="left" w:pos="1025"/>
        </w:tabs>
        <w:spacing w:after="0" w:line="360" w:lineRule="auto"/>
        <w:jc w:val="both"/>
        <w:rPr>
          <w:rFonts w:ascii="Times New Roman" w:eastAsia="Times New Roman" w:hAnsi="Times New Roman" w:cs="Times New Roman"/>
          <w:b/>
          <w:sz w:val="24"/>
          <w:szCs w:val="24"/>
        </w:rPr>
      </w:pPr>
      <w:r w:rsidRPr="00F37B3D">
        <w:rPr>
          <w:rFonts w:ascii="Times New Roman" w:eastAsia="Times New Roman" w:hAnsi="Times New Roman" w:cs="Times New Roman"/>
          <w:b/>
          <w:sz w:val="24"/>
          <w:szCs w:val="24"/>
        </w:rPr>
        <w:t xml:space="preserve">KESIMPULAN </w:t>
      </w:r>
      <w:r w:rsidRPr="00F37B3D">
        <w:rPr>
          <w:rFonts w:ascii="Times New Roman" w:eastAsia="Symbol" w:hAnsi="Times New Roman" w:cs="Times New Roman"/>
          <w:b/>
          <w:sz w:val="24"/>
          <w:szCs w:val="24"/>
        </w:rPr>
        <w:t>←</w:t>
      </w:r>
      <w:r w:rsidRPr="00F37B3D">
        <w:rPr>
          <w:rFonts w:ascii="Times New Roman" w:eastAsia="Times New Roman" w:hAnsi="Times New Roman" w:cs="Times New Roman"/>
          <w:b/>
          <w:sz w:val="24"/>
          <w:szCs w:val="24"/>
        </w:rPr>
        <w:t xml:space="preserve"> 12pt, bold, UPPERCASE</w:t>
      </w:r>
    </w:p>
    <w:p w14:paraId="1AE2AA7D" w14:textId="22448590" w:rsidR="00472F63" w:rsidRDefault="0034674B" w:rsidP="00C10F6C">
      <w:pPr>
        <w:pStyle w:val="Body"/>
        <w:spacing w:line="360" w:lineRule="auto"/>
        <w:ind w:firstLine="426"/>
        <w:rPr>
          <w:sz w:val="24"/>
          <w:szCs w:val="24"/>
          <w:lang w:val="id-ID"/>
        </w:rPr>
      </w:pPr>
      <w:r w:rsidRPr="00F37B3D">
        <w:rPr>
          <w:sz w:val="24"/>
          <w:szCs w:val="24"/>
          <w:lang w:val="id-ID"/>
        </w:rPr>
        <w:t xml:space="preserve">Kesimpulan menggambarkan jawaban dari hipotesis dan/atau tujuan penelitian atau temuan ilmiah yang diperoleh. Kesimpulan bukan berisi perulangan dari hasil dan pembahasan, tetapi lebih kepada ringkasan hasil temuan seperti yang diharapkan di tujuan atau hipotesis. Bila perlu, di bagian akhir kesimpulan dapat juga dituliskan hal-hal yang akan dilakukan terkait dengan gagasan selanjutnya dari penelitian tersebut. </w:t>
      </w:r>
    </w:p>
    <w:p w14:paraId="0DE3C624" w14:textId="77777777" w:rsidR="00701CA4" w:rsidRDefault="00701CA4" w:rsidP="00701CA4">
      <w:pPr>
        <w:pStyle w:val="Body"/>
        <w:spacing w:line="360" w:lineRule="auto"/>
        <w:ind w:firstLine="0"/>
        <w:rPr>
          <w:sz w:val="24"/>
          <w:szCs w:val="24"/>
          <w:lang w:val="id-ID"/>
        </w:rPr>
      </w:pPr>
    </w:p>
    <w:p w14:paraId="340DDC45" w14:textId="77777777" w:rsidR="00701CA4" w:rsidRPr="00277620" w:rsidRDefault="00701CA4" w:rsidP="00701CA4">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C8B38C5" w14:textId="693EC882" w:rsidR="00701CA4" w:rsidRPr="00F37B3D" w:rsidRDefault="00701CA4" w:rsidP="008B5CBA">
      <w:pPr>
        <w:pStyle w:val="Body"/>
        <w:spacing w:line="360" w:lineRule="auto"/>
        <w:ind w:firstLine="426"/>
        <w:rPr>
          <w:sz w:val="24"/>
          <w:szCs w:val="24"/>
          <w:lang w:val="id-ID"/>
        </w:rPr>
      </w:pPr>
      <w:r w:rsidRPr="00277620">
        <w:rPr>
          <w:color w:val="000000"/>
          <w:sz w:val="24"/>
          <w:szCs w:val="24"/>
        </w:rPr>
        <w:t xml:space="preserve">Tuliskan berbagai rekomendasi berdasarkan temuan penelitian Anda. Rekomendasi tersebut dapat menjadi dasar bagi peneliti lain maupun stakeholder dalam menjalankan berbagai kebijakan yang menjdai rekomendasi </w:t>
      </w:r>
      <w:r w:rsidR="00342F0F" w:rsidRPr="00277620">
        <w:rPr>
          <w:color w:val="000000"/>
          <w:sz w:val="24"/>
          <w:szCs w:val="24"/>
        </w:rPr>
        <w:t>anda.</w:t>
      </w:r>
    </w:p>
    <w:p w14:paraId="796B8A48" w14:textId="77777777" w:rsidR="001E4CF2" w:rsidRDefault="001E4CF2" w:rsidP="00C10F6C">
      <w:pPr>
        <w:tabs>
          <w:tab w:val="left" w:pos="567"/>
        </w:tabs>
        <w:spacing w:after="0" w:line="360" w:lineRule="auto"/>
        <w:jc w:val="both"/>
        <w:rPr>
          <w:rFonts w:ascii="Times New Roman" w:eastAsia="Times New Roman" w:hAnsi="Times New Roman" w:cs="Times New Roman"/>
          <w:b/>
          <w:sz w:val="24"/>
          <w:szCs w:val="24"/>
        </w:rPr>
      </w:pPr>
    </w:p>
    <w:p w14:paraId="48972B8F" w14:textId="3DD6EDBF" w:rsidR="00472F63" w:rsidRPr="00277620" w:rsidRDefault="00472F63" w:rsidP="00C10F6C">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04BAA632" w14:textId="77777777" w:rsidR="003B6FF2" w:rsidRDefault="00472F63" w:rsidP="003B6FF2">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 xml:space="preserve">Kenali mereka yang membantu dalam </w:t>
      </w:r>
      <w:r w:rsidR="00DF3723">
        <w:rPr>
          <w:rFonts w:ascii="Times New Roman" w:eastAsia="Times New Roman" w:hAnsi="Times New Roman" w:cs="Times New Roman"/>
          <w:color w:val="000000"/>
          <w:sz w:val="24"/>
          <w:szCs w:val="24"/>
        </w:rPr>
        <w:t>penelitian</w:t>
      </w:r>
      <w:r w:rsidRPr="00277620">
        <w:rPr>
          <w:rFonts w:ascii="Times New Roman" w:eastAsia="Times New Roman" w:hAnsi="Times New Roman" w:cs="Times New Roman"/>
          <w:color w:val="000000"/>
          <w:sz w:val="24"/>
          <w:szCs w:val="24"/>
        </w:rPr>
        <w:t xml:space="preserve">, terutama pendukung pendanaan </w:t>
      </w:r>
      <w:r w:rsidR="004D2DA1">
        <w:rPr>
          <w:rFonts w:ascii="Times New Roman" w:eastAsia="Times New Roman" w:hAnsi="Times New Roman" w:cs="Times New Roman"/>
          <w:color w:val="000000"/>
          <w:sz w:val="24"/>
          <w:szCs w:val="24"/>
        </w:rPr>
        <w:t xml:space="preserve">pelaksanaan </w:t>
      </w:r>
      <w:r w:rsidR="00DF3723">
        <w:rPr>
          <w:rFonts w:ascii="Times New Roman" w:eastAsia="Times New Roman" w:hAnsi="Times New Roman" w:cs="Times New Roman"/>
          <w:color w:val="000000"/>
          <w:sz w:val="24"/>
          <w:szCs w:val="24"/>
        </w:rPr>
        <w:t>penelitian</w:t>
      </w:r>
      <w:r w:rsidRPr="00277620">
        <w:rPr>
          <w:rFonts w:ascii="Times New Roman" w:eastAsia="Times New Roman" w:hAnsi="Times New Roman" w:cs="Times New Roman"/>
          <w:color w:val="000000"/>
          <w:sz w:val="24"/>
          <w:szCs w:val="24"/>
        </w:rPr>
        <w:t>. Sertakan individu yang telah membantu Anda dalam studi Anda: Penasihat, Pendukung keuangan, atau mungkin pendukung lainnya yaitu Proofreader, Pengetik, dan Pemasok yang mungkin telah memberikan materi.</w:t>
      </w:r>
    </w:p>
    <w:p w14:paraId="3E5371C5" w14:textId="77777777" w:rsidR="001E7BB6" w:rsidRDefault="001E7BB6" w:rsidP="003B6FF2">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B245EE0" w14:textId="323A617C" w:rsidR="00472F63" w:rsidRPr="003B6FF2" w:rsidRDefault="00472F63" w:rsidP="003B6FF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C10F6C">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000000" w:rsidP="00C10F6C">
      <w:pPr>
        <w:widowControl w:val="0"/>
        <w:spacing w:after="0" w:line="360" w:lineRule="auto"/>
        <w:jc w:val="both"/>
        <w:rPr>
          <w:rFonts w:ascii="Times New Roman" w:hAnsi="Times New Roman" w:cs="Times New Roman"/>
          <w:sz w:val="24"/>
          <w:szCs w:val="24"/>
        </w:rPr>
      </w:pPr>
      <w:hyperlink r:id="rId7" w:history="1">
        <w:r w:rsidR="00472F63"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00472F63" w:rsidRPr="00277620">
        <w:rPr>
          <w:rFonts w:ascii="Times New Roman" w:hAnsi="Times New Roman" w:cs="Times New Roman"/>
          <w:sz w:val="24"/>
          <w:szCs w:val="24"/>
        </w:rPr>
        <w:t xml:space="preserve"> informasi lebih lanjut Gaya APA: </w:t>
      </w:r>
    </w:p>
    <w:p w14:paraId="3C6D4E53" w14:textId="60F3EF5B" w:rsidR="00472F63" w:rsidRDefault="00472F63" w:rsidP="00003A5E">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6A721940" w14:textId="614180FA" w:rsidR="00003A5E" w:rsidRPr="00003A5E" w:rsidRDefault="00003A5E" w:rsidP="00003A5E">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CONTOH PENULISAN REFERENSI</w:t>
      </w:r>
    </w:p>
    <w:p w14:paraId="486290EE"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C10F6C">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C10F6C">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C10F6C">
      <w:pPr>
        <w:spacing w:after="0"/>
        <w:rPr>
          <w:rFonts w:ascii="Times New Roman" w:hAnsi="Times New Roman" w:cs="Times New Roman"/>
          <w:sz w:val="24"/>
          <w:szCs w:val="24"/>
        </w:rPr>
      </w:pPr>
    </w:p>
    <w:p w14:paraId="4323E8C0" w14:textId="1687B612" w:rsidR="00472F63" w:rsidRPr="00277620" w:rsidRDefault="00472F63" w:rsidP="00C10F6C">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6F609728" w:rsidR="00472F63" w:rsidRPr="00277620" w:rsidRDefault="007F5CA2" w:rsidP="00C10F6C">
      <w:pPr>
        <w:spacing w:after="0"/>
      </w:pPr>
      <w:r>
        <w:rPr>
          <w:noProof/>
        </w:rPr>
        <w:drawing>
          <wp:anchor distT="0" distB="0" distL="114300" distR="114300" simplePos="0" relativeHeight="251659264" behindDoc="0" locked="0" layoutInCell="1" allowOverlap="1" wp14:anchorId="5BA91EE9" wp14:editId="34ADA79C">
            <wp:simplePos x="0" y="0"/>
            <wp:positionH relativeFrom="margin">
              <wp:posOffset>1612900</wp:posOffset>
            </wp:positionH>
            <wp:positionV relativeFrom="paragraph">
              <wp:posOffset>28575</wp:posOffset>
            </wp:positionV>
            <wp:extent cx="2380327" cy="2002155"/>
            <wp:effectExtent l="38100" t="38100" r="96520" b="93345"/>
            <wp:wrapNone/>
            <wp:docPr id="1660643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327" cy="200215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5785E81" w14:textId="285560A2" w:rsidR="00472F63" w:rsidRPr="00277620" w:rsidRDefault="00472F63" w:rsidP="00C10F6C">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C10F6C">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C10F6C">
      <w:pPr>
        <w:spacing w:after="0" w:line="360" w:lineRule="auto"/>
        <w:rPr>
          <w:rFonts w:ascii="Times New Roman" w:eastAsia="Times New Roman" w:hAnsi="Times New Roman" w:cs="Times New Roman"/>
          <w:b/>
          <w:sz w:val="24"/>
          <w:szCs w:val="24"/>
        </w:rPr>
      </w:pPr>
    </w:p>
    <w:p w14:paraId="7E5C9338" w14:textId="58EEEA42" w:rsidR="00472F63" w:rsidRPr="00277620" w:rsidRDefault="00472F63" w:rsidP="00C10F6C">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Jurnal </w:t>
      </w:r>
    </w:p>
    <w:p w14:paraId="4088D3DD" w14:textId="77777777" w:rsidR="00472F63" w:rsidRPr="00277620" w:rsidRDefault="00472F63" w:rsidP="00C10F6C">
      <w:pPr>
        <w:pStyle w:val="Heading1"/>
        <w:spacing w:before="0" w:line="360" w:lineRule="auto"/>
        <w:rPr>
          <w:rFonts w:ascii="Times New Roman" w:eastAsia="Times New Roman" w:hAnsi="Times New Roman" w:cs="Times New Roman"/>
          <w:sz w:val="24"/>
          <w:szCs w:val="24"/>
        </w:rPr>
      </w:pPr>
    </w:p>
    <w:p w14:paraId="5C349D53" w14:textId="2E1297D0" w:rsidR="00472F63" w:rsidRPr="00277620" w:rsidRDefault="00F63954" w:rsidP="00C10F6C">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w:t>
      </w:r>
    </w:p>
    <w:p w14:paraId="69846366" w14:textId="5FBCE01B" w:rsidR="00472F63" w:rsidRPr="00277620" w:rsidRDefault="00472F63" w:rsidP="00C10F6C">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xml:space="preserve">. Format </w:t>
      </w:r>
      <w:proofErr w:type="gramStart"/>
      <w:r w:rsidR="00F262B1">
        <w:rPr>
          <w:rFonts w:ascii="Times New Roman" w:eastAsia="Times New Roman" w:hAnsi="Times New Roman" w:cs="Times New Roman"/>
          <w:color w:val="000000"/>
          <w:sz w:val="24"/>
          <w:szCs w:val="24"/>
        </w:rPr>
        <w:t>tabel</w:t>
      </w:r>
      <w:proofErr w:type="gramEnd"/>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C10F6C">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C10F6C">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C10F6C">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C10F6C">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C10F6C">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bookmarkEnd w:id="4"/>
    </w:tbl>
    <w:p w14:paraId="6107D880" w14:textId="77777777" w:rsidR="00001E20" w:rsidRPr="00277620" w:rsidRDefault="00001E20" w:rsidP="00C10F6C">
      <w:pPr>
        <w:spacing w:after="0"/>
      </w:pPr>
    </w:p>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C4EB" w14:textId="77777777" w:rsidR="00C6560E" w:rsidRDefault="00C6560E" w:rsidP="00472F63">
      <w:pPr>
        <w:spacing w:after="0" w:line="240" w:lineRule="auto"/>
      </w:pPr>
      <w:r>
        <w:separator/>
      </w:r>
    </w:p>
  </w:endnote>
  <w:endnote w:type="continuationSeparator" w:id="0">
    <w:p w14:paraId="24AFB5D6" w14:textId="77777777" w:rsidR="00C6560E" w:rsidRDefault="00C6560E"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335B" w14:textId="77777777" w:rsidR="000D467F"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0965" w14:textId="77777777" w:rsidR="00C6560E" w:rsidRDefault="00C6560E" w:rsidP="00472F63">
      <w:pPr>
        <w:spacing w:after="0" w:line="240" w:lineRule="auto"/>
      </w:pPr>
      <w:r>
        <w:separator/>
      </w:r>
    </w:p>
  </w:footnote>
  <w:footnote w:type="continuationSeparator" w:id="0">
    <w:p w14:paraId="799BA379" w14:textId="77777777" w:rsidR="00C6560E" w:rsidRDefault="00C6560E"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858" w14:textId="77777777" w:rsidR="000D467F"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CCD" w14:textId="77777777" w:rsidR="000D467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EBF7" w14:textId="40157479" w:rsidR="000D467F" w:rsidRDefault="005F3A7C" w:rsidP="0080636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5E228528" wp14:editId="5DCE90FB">
          <wp:simplePos x="0" y="0"/>
          <wp:positionH relativeFrom="margin">
            <wp:posOffset>-222885</wp:posOffset>
          </wp:positionH>
          <wp:positionV relativeFrom="paragraph">
            <wp:posOffset>-114300</wp:posOffset>
          </wp:positionV>
          <wp:extent cx="902909" cy="759460"/>
          <wp:effectExtent l="0" t="0" r="0" b="2540"/>
          <wp:wrapNone/>
          <wp:docPr id="870599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09"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99AEC" w14:textId="4072924E" w:rsidR="00472F63"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008765B3" w:rsidRPr="004058BC">
      <w:rPr>
        <w:rFonts w:ascii="Times New Roman" w:eastAsia="Times New Roman" w:hAnsi="Times New Roman" w:cs="Times New Roman"/>
        <w:b/>
        <w:iCs/>
        <w:sz w:val="24"/>
        <w:szCs w:val="24"/>
      </w:rPr>
      <w:t>E</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L</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A</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S</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T</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I</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C</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I</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T</w:t>
    </w:r>
    <w:r w:rsidRPr="004058BC">
      <w:rPr>
        <w:rFonts w:ascii="Times New Roman" w:eastAsia="Times New Roman" w:hAnsi="Times New Roman" w:cs="Times New Roman"/>
        <w:b/>
        <w:iCs/>
        <w:sz w:val="24"/>
        <w:szCs w:val="24"/>
      </w:rPr>
      <w:t xml:space="preserve"> </w:t>
    </w:r>
    <w:r w:rsidR="005F3A7C" w:rsidRPr="004058BC">
      <w:rPr>
        <w:rFonts w:ascii="Times New Roman" w:eastAsia="Times New Roman" w:hAnsi="Times New Roman" w:cs="Times New Roman"/>
        <w:b/>
        <w:iCs/>
        <w:sz w:val="24"/>
        <w:szCs w:val="24"/>
      </w:rPr>
      <w:t>Y</w:t>
    </w:r>
    <w:r w:rsidRPr="004058BC">
      <w:rPr>
        <w:rFonts w:ascii="Times New Roman" w:eastAsia="Times New Roman" w:hAnsi="Times New Roman" w:cs="Times New Roman"/>
        <w:b/>
        <w:iCs/>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sidR="008D03D1">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1D93C83A" w14:textId="62FE1E96" w:rsidR="000D467F" w:rsidRPr="00836097" w:rsidRDefault="00C72289" w:rsidP="00C72289">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472F63" w:rsidRPr="004855C3">
      <w:rPr>
        <w:rFonts w:ascii="Times New Roman" w:eastAsia="Times New Roman" w:hAnsi="Times New Roman" w:cs="Times New Roman"/>
        <w:bCs/>
        <w:iCs/>
        <w:sz w:val="20"/>
        <w:szCs w:val="20"/>
      </w:rPr>
      <w:t xml:space="preserve">Journal of </w:t>
    </w:r>
    <w:r w:rsidR="005F3A7C" w:rsidRPr="004855C3">
      <w:rPr>
        <w:rFonts w:ascii="Times New Roman" w:eastAsia="Times New Roman" w:hAnsi="Times New Roman" w:cs="Times New Roman"/>
        <w:bCs/>
        <w:iCs/>
        <w:sz w:val="20"/>
        <w:szCs w:val="20"/>
      </w:rPr>
      <w:t>Applied Engineering Science</w:t>
    </w:r>
    <w:r w:rsidR="00472F63">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00472F63" w:rsidRPr="00836097">
      <w:rPr>
        <w:rFonts w:ascii="Times New Roman" w:eastAsia="Times New Roman" w:hAnsi="Times New Roman" w:cs="Times New Roman"/>
        <w:color w:val="000000"/>
        <w:sz w:val="18"/>
        <w:szCs w:val="18"/>
      </w:rPr>
      <w:t>e-ISSN: xxxx</w:t>
    </w:r>
    <w:r w:rsidR="008D03D1">
      <w:rPr>
        <w:rFonts w:ascii="Times New Roman" w:eastAsia="Times New Roman" w:hAnsi="Times New Roman" w:cs="Times New Roman"/>
        <w:color w:val="000000"/>
        <w:sz w:val="18"/>
        <w:szCs w:val="18"/>
      </w:rPr>
      <w:t>-</w:t>
    </w:r>
    <w:r w:rsidR="00472F63" w:rsidRPr="00836097">
      <w:rPr>
        <w:rFonts w:ascii="Times New Roman" w:eastAsia="Times New Roman" w:hAnsi="Times New Roman" w:cs="Times New Roman"/>
        <w:color w:val="000000"/>
        <w:sz w:val="18"/>
        <w:szCs w:val="18"/>
      </w:rPr>
      <w:t>xxxx</w:t>
    </w:r>
  </w:p>
  <w:p w14:paraId="13717459" w14:textId="3A9AB0BF" w:rsidR="00CC67F1" w:rsidRDefault="00000000" w:rsidP="004855C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2669FFCC" w14:textId="77777777" w:rsidR="004855C3" w:rsidRDefault="004855C3" w:rsidP="004855C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17275405" w14:textId="77777777" w:rsidR="004855C3" w:rsidRPr="00472F63" w:rsidRDefault="004855C3" w:rsidP="004855C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03A5E"/>
    <w:rsid w:val="00017BE8"/>
    <w:rsid w:val="00021AEF"/>
    <w:rsid w:val="00050B15"/>
    <w:rsid w:val="00055290"/>
    <w:rsid w:val="000872F3"/>
    <w:rsid w:val="0009072F"/>
    <w:rsid w:val="000D467F"/>
    <w:rsid w:val="000E470B"/>
    <w:rsid w:val="000F3E71"/>
    <w:rsid w:val="00106293"/>
    <w:rsid w:val="001145BE"/>
    <w:rsid w:val="001D32C9"/>
    <w:rsid w:val="001E4CF2"/>
    <w:rsid w:val="001E7BB6"/>
    <w:rsid w:val="001F2C91"/>
    <w:rsid w:val="00250195"/>
    <w:rsid w:val="00264DBB"/>
    <w:rsid w:val="00277620"/>
    <w:rsid w:val="002806CF"/>
    <w:rsid w:val="002867F3"/>
    <w:rsid w:val="00291CAE"/>
    <w:rsid w:val="00293672"/>
    <w:rsid w:val="002B579D"/>
    <w:rsid w:val="002D0E54"/>
    <w:rsid w:val="002D4775"/>
    <w:rsid w:val="002E37DF"/>
    <w:rsid w:val="002F2203"/>
    <w:rsid w:val="002F7880"/>
    <w:rsid w:val="00342F0F"/>
    <w:rsid w:val="0034674B"/>
    <w:rsid w:val="00352EFA"/>
    <w:rsid w:val="00354B11"/>
    <w:rsid w:val="003635EA"/>
    <w:rsid w:val="00366AFF"/>
    <w:rsid w:val="00375A14"/>
    <w:rsid w:val="00393B09"/>
    <w:rsid w:val="003B6FF2"/>
    <w:rsid w:val="003C5D5D"/>
    <w:rsid w:val="003D35ED"/>
    <w:rsid w:val="004058BC"/>
    <w:rsid w:val="004534C4"/>
    <w:rsid w:val="00465A56"/>
    <w:rsid w:val="00472F63"/>
    <w:rsid w:val="004855C3"/>
    <w:rsid w:val="004D2A44"/>
    <w:rsid w:val="004D2DA1"/>
    <w:rsid w:val="004E56BD"/>
    <w:rsid w:val="0054480B"/>
    <w:rsid w:val="005A3AF7"/>
    <w:rsid w:val="005B79A1"/>
    <w:rsid w:val="005E05A5"/>
    <w:rsid w:val="005F3A7C"/>
    <w:rsid w:val="00604AFE"/>
    <w:rsid w:val="00656D6D"/>
    <w:rsid w:val="00667F93"/>
    <w:rsid w:val="0067745D"/>
    <w:rsid w:val="00692153"/>
    <w:rsid w:val="006C36D0"/>
    <w:rsid w:val="006D0CC3"/>
    <w:rsid w:val="006E164D"/>
    <w:rsid w:val="006E7826"/>
    <w:rsid w:val="006F6CEA"/>
    <w:rsid w:val="00701CA4"/>
    <w:rsid w:val="00701E41"/>
    <w:rsid w:val="007365ED"/>
    <w:rsid w:val="007431E9"/>
    <w:rsid w:val="007C1FF3"/>
    <w:rsid w:val="007F2ED5"/>
    <w:rsid w:val="007F5CA2"/>
    <w:rsid w:val="008031F7"/>
    <w:rsid w:val="00814196"/>
    <w:rsid w:val="00834891"/>
    <w:rsid w:val="00837293"/>
    <w:rsid w:val="008765B3"/>
    <w:rsid w:val="00876E20"/>
    <w:rsid w:val="00896C29"/>
    <w:rsid w:val="008B4295"/>
    <w:rsid w:val="008B5CBA"/>
    <w:rsid w:val="008D03D1"/>
    <w:rsid w:val="008D6955"/>
    <w:rsid w:val="00904A86"/>
    <w:rsid w:val="0091312D"/>
    <w:rsid w:val="009370DD"/>
    <w:rsid w:val="009440D7"/>
    <w:rsid w:val="009767B7"/>
    <w:rsid w:val="009B5ED2"/>
    <w:rsid w:val="009E78E1"/>
    <w:rsid w:val="00A428AD"/>
    <w:rsid w:val="00A60BF1"/>
    <w:rsid w:val="00A94404"/>
    <w:rsid w:val="00A96656"/>
    <w:rsid w:val="00AA0E80"/>
    <w:rsid w:val="00AD00E0"/>
    <w:rsid w:val="00B52933"/>
    <w:rsid w:val="00B84B4E"/>
    <w:rsid w:val="00B902D7"/>
    <w:rsid w:val="00BC38FA"/>
    <w:rsid w:val="00BC6F74"/>
    <w:rsid w:val="00BE190C"/>
    <w:rsid w:val="00C10F6C"/>
    <w:rsid w:val="00C3232F"/>
    <w:rsid w:val="00C57DBC"/>
    <w:rsid w:val="00C6560E"/>
    <w:rsid w:val="00C72289"/>
    <w:rsid w:val="00C97A9B"/>
    <w:rsid w:val="00CA6ABC"/>
    <w:rsid w:val="00CC67F1"/>
    <w:rsid w:val="00CD3385"/>
    <w:rsid w:val="00CD6CC7"/>
    <w:rsid w:val="00CF1049"/>
    <w:rsid w:val="00CF7861"/>
    <w:rsid w:val="00D16653"/>
    <w:rsid w:val="00D16AEA"/>
    <w:rsid w:val="00D22A96"/>
    <w:rsid w:val="00D271FE"/>
    <w:rsid w:val="00D34706"/>
    <w:rsid w:val="00D7587D"/>
    <w:rsid w:val="00D80C8A"/>
    <w:rsid w:val="00D87074"/>
    <w:rsid w:val="00DB67D0"/>
    <w:rsid w:val="00DF3723"/>
    <w:rsid w:val="00DF3F1F"/>
    <w:rsid w:val="00E0293D"/>
    <w:rsid w:val="00E46C75"/>
    <w:rsid w:val="00E710ED"/>
    <w:rsid w:val="00F0599B"/>
    <w:rsid w:val="00F15EB2"/>
    <w:rsid w:val="00F262B1"/>
    <w:rsid w:val="00F37B3D"/>
    <w:rsid w:val="00F56D57"/>
    <w:rsid w:val="00F63954"/>
    <w:rsid w:val="00F663D6"/>
    <w:rsid w:val="00F8761E"/>
    <w:rsid w:val="00FE2F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 w:type="paragraph" w:customStyle="1" w:styleId="Body">
    <w:name w:val="Body"/>
    <w:basedOn w:val="BodyTextIndent"/>
    <w:rsid w:val="0034674B"/>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34674B"/>
    <w:pPr>
      <w:spacing w:after="120"/>
      <w:ind w:left="283"/>
    </w:pPr>
  </w:style>
  <w:style w:type="character" w:customStyle="1" w:styleId="BodyTextIndentChar">
    <w:name w:val="Body Text Indent Char"/>
    <w:basedOn w:val="DefaultParagraphFont"/>
    <w:link w:val="BodyTextIndent"/>
    <w:uiPriority w:val="99"/>
    <w:semiHidden/>
    <w:rsid w:val="0034674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1264</Words>
  <Characters>7206</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Rifka</cp:lastModifiedBy>
  <cp:revision>141</cp:revision>
  <cp:lastPrinted>2024-08-11T14:00:00Z</cp:lastPrinted>
  <dcterms:created xsi:type="dcterms:W3CDTF">2024-08-11T13:52:00Z</dcterms:created>
  <dcterms:modified xsi:type="dcterms:W3CDTF">2024-08-21T07:00:00Z</dcterms:modified>
</cp:coreProperties>
</file>