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7C97" w14:textId="77777777" w:rsidR="0081335F" w:rsidRDefault="0081335F" w:rsidP="0081335F">
      <w:pPr>
        <w:tabs>
          <w:tab w:val="left" w:pos="1025"/>
        </w:tabs>
        <w:spacing w:after="0" w:line="240" w:lineRule="auto"/>
        <w:jc w:val="center"/>
        <w:rPr>
          <w:rFonts w:ascii="Times New Roman" w:eastAsia="Times New Roman" w:hAnsi="Times New Roman" w:cs="Times New Roman"/>
          <w:b/>
          <w:iCs/>
          <w:sz w:val="28"/>
          <w:szCs w:val="28"/>
        </w:rPr>
      </w:pPr>
      <w:bookmarkStart w:id="0" w:name="bookmark=id.30j0zll" w:colFirst="0" w:colLast="0"/>
      <w:bookmarkStart w:id="1" w:name="bookmark=id.gjdgxs" w:colFirst="0" w:colLast="0"/>
      <w:bookmarkStart w:id="2" w:name="_heading=h.1fob9te" w:colFirst="0" w:colLast="0"/>
      <w:bookmarkStart w:id="3" w:name="_Hlk174302939"/>
      <w:bookmarkEnd w:id="0"/>
      <w:bookmarkEnd w:id="1"/>
      <w:bookmarkEnd w:id="2"/>
      <w:r w:rsidRPr="00277620">
        <w:rPr>
          <w:rFonts w:ascii="Times New Roman" w:eastAsia="Times New Roman" w:hAnsi="Times New Roman" w:cs="Times New Roman"/>
          <w:b/>
          <w:sz w:val="28"/>
          <w:szCs w:val="28"/>
        </w:rPr>
        <w:t xml:space="preserve">TEMPLATE MANUSCRIPT FOR </w:t>
      </w:r>
      <w:r>
        <w:rPr>
          <w:rFonts w:ascii="Times New Roman" w:eastAsia="Times New Roman" w:hAnsi="Times New Roman" w:cs="Times New Roman"/>
          <w:b/>
          <w:iCs/>
          <w:sz w:val="28"/>
          <w:szCs w:val="28"/>
        </w:rPr>
        <w:t xml:space="preserve">EMPOERMENT: </w:t>
      </w:r>
      <w:r w:rsidRPr="00277620">
        <w:rPr>
          <w:rFonts w:ascii="Times New Roman" w:eastAsia="Times New Roman" w:hAnsi="Times New Roman" w:cs="Times New Roman"/>
          <w:b/>
          <w:iCs/>
          <w:sz w:val="28"/>
          <w:szCs w:val="28"/>
        </w:rPr>
        <w:t xml:space="preserve">JOURNAL </w:t>
      </w:r>
    </w:p>
    <w:p w14:paraId="17B76787" w14:textId="77777777" w:rsidR="0081335F" w:rsidRPr="00277620" w:rsidRDefault="0081335F" w:rsidP="0081335F">
      <w:pPr>
        <w:tabs>
          <w:tab w:val="left" w:pos="1025"/>
        </w:tabs>
        <w:spacing w:after="0" w:line="240" w:lineRule="auto"/>
        <w:jc w:val="center"/>
        <w:rPr>
          <w:rFonts w:ascii="Times New Roman" w:eastAsia="Times New Roman" w:hAnsi="Times New Roman" w:cs="Times New Roman"/>
          <w:b/>
          <w:sz w:val="28"/>
          <w:szCs w:val="28"/>
        </w:rPr>
      </w:pPr>
      <w:r w:rsidRPr="00277620">
        <w:rPr>
          <w:rFonts w:ascii="Times New Roman" w:eastAsia="Times New Roman" w:hAnsi="Times New Roman" w:cs="Times New Roman"/>
          <w:b/>
          <w:iCs/>
          <w:sz w:val="28"/>
          <w:szCs w:val="28"/>
        </w:rPr>
        <w:t xml:space="preserve">OF </w:t>
      </w:r>
      <w:r>
        <w:rPr>
          <w:rFonts w:ascii="Times New Roman" w:eastAsia="Times New Roman" w:hAnsi="Times New Roman" w:cs="Times New Roman"/>
          <w:b/>
          <w:iCs/>
          <w:sz w:val="28"/>
          <w:szCs w:val="28"/>
        </w:rPr>
        <w:t>COMMUNITY PRACTICE</w:t>
      </w:r>
      <w:r w:rsidRPr="00277620">
        <w:rPr>
          <w:rFonts w:ascii="Times New Roman" w:eastAsia="Times New Roman" w:hAnsi="Times New Roman" w:cs="Times New Roman"/>
          <w:b/>
          <w:sz w:val="28"/>
          <w:szCs w:val="28"/>
        </w:rPr>
        <w:t xml:space="preserve"> </w:t>
      </w:r>
      <w:r w:rsidRPr="00277620">
        <w:t xml:space="preserve">← </w:t>
      </w:r>
      <w:r w:rsidRPr="00277620">
        <w:rPr>
          <w:rFonts w:ascii="Times New Roman" w:eastAsia="Times New Roman" w:hAnsi="Times New Roman" w:cs="Times New Roman"/>
          <w:b/>
          <w:sz w:val="28"/>
          <w:szCs w:val="28"/>
        </w:rPr>
        <w:t>14PT, BOLD, UPPERCASE</w:t>
      </w:r>
      <w:bookmarkEnd w:id="3"/>
    </w:p>
    <w:p w14:paraId="720B6222" w14:textId="77777777" w:rsidR="0081335F" w:rsidRPr="00277620" w:rsidRDefault="0081335F" w:rsidP="0081335F">
      <w:pPr>
        <w:spacing w:after="0" w:line="240" w:lineRule="auto"/>
        <w:jc w:val="center"/>
        <w:rPr>
          <w:rFonts w:ascii="Times New Roman" w:eastAsia="Times New Roman" w:hAnsi="Times New Roman" w:cs="Times New Roman"/>
          <w:sz w:val="24"/>
          <w:szCs w:val="24"/>
        </w:rPr>
      </w:pPr>
    </w:p>
    <w:p w14:paraId="39C0A61E" w14:textId="77777777" w:rsidR="0081335F" w:rsidRPr="00277620" w:rsidRDefault="0081335F" w:rsidP="0081335F">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2EB198CD" w14:textId="77777777" w:rsidR="0081335F" w:rsidRPr="00277620" w:rsidRDefault="0081335F" w:rsidP="0081335F">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address, City, </w:t>
      </w:r>
      <w:r w:rsidRPr="005A3AF7">
        <w:rPr>
          <w:rFonts w:ascii="Times New Roman" w:eastAsia="Times New Roman" w:hAnsi="Times New Roman" w:cs="Times New Roman"/>
          <w:sz w:val="20"/>
          <w:szCs w:val="20"/>
        </w:rPr>
        <w:t>Province, Postal Code</w:t>
      </w:r>
      <w:r>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E3FCA62" w14:textId="77777777" w:rsidR="0081335F" w:rsidRPr="00277620" w:rsidRDefault="0081335F" w:rsidP="0081335F">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Institutions/Universities, Institution address, City, </w:t>
      </w:r>
      <w:r w:rsidRPr="005A3AF7">
        <w:rPr>
          <w:rFonts w:ascii="Times New Roman" w:eastAsia="Times New Roman" w:hAnsi="Times New Roman" w:cs="Times New Roman"/>
          <w:sz w:val="20"/>
          <w:szCs w:val="20"/>
        </w:rPr>
        <w:t>Province, Postal Code</w:t>
      </w:r>
      <w:r>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5A86C7A8" w14:textId="2044109B" w:rsidR="00237767" w:rsidRPr="00A95FE5" w:rsidRDefault="0081335F" w:rsidP="0081335F">
      <w:pPr>
        <w:spacing w:after="0" w:line="240" w:lineRule="auto"/>
        <w:jc w:val="center"/>
        <w:rPr>
          <w:rFonts w:ascii="Times New Roman" w:eastAsia="Times New Roman" w:hAnsi="Times New Roman" w:cs="Times New Roman"/>
          <w:sz w:val="20"/>
          <w:szCs w:val="20"/>
        </w:rPr>
      </w:pPr>
      <w:r w:rsidRPr="00264DBB">
        <w:rPr>
          <w:rFonts w:ascii="Times New Roman" w:eastAsia="Times New Roman" w:hAnsi="Times New Roman" w:cs="Times New Roman"/>
          <w:sz w:val="20"/>
          <w:szCs w:val="20"/>
        </w:rPr>
        <w:t xml:space="preserve">Email: </w:t>
      </w:r>
      <w:hyperlink r:id="rId8" w:history="1">
        <w:r w:rsidRPr="00264DBB">
          <w:rPr>
            <w:rStyle w:val="Hyperlink"/>
            <w:rFonts w:ascii="Times New Roman" w:eastAsia="Times New Roman" w:hAnsi="Times New Roman" w:cs="Times New Roman"/>
            <w:sz w:val="20"/>
            <w:szCs w:val="20"/>
          </w:rPr>
          <w:t>fulan.alamsyah@limm-pub.id</w:t>
        </w:r>
      </w:hyperlink>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p w14:paraId="2C1558DF" w14:textId="77777777" w:rsidR="00E95350" w:rsidRPr="00A95FE5" w:rsidRDefault="00E95350" w:rsidP="00272C5A">
      <w:pPr>
        <w:spacing w:after="0" w:line="240" w:lineRule="auto"/>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5472ED" w:rsidRPr="001F6F1F" w14:paraId="62C05EEC" w14:textId="77777777" w:rsidTr="00FB6368">
        <w:trPr>
          <w:trHeight w:val="2300"/>
          <w:jc w:val="center"/>
        </w:trPr>
        <w:tc>
          <w:tcPr>
            <w:tcW w:w="2093" w:type="dxa"/>
            <w:tcBorders>
              <w:top w:val="single" w:sz="4" w:space="0" w:color="auto"/>
              <w:bottom w:val="nil"/>
            </w:tcBorders>
            <w:shd w:val="clear" w:color="auto" w:fill="auto"/>
          </w:tcPr>
          <w:p w14:paraId="541A64EA" w14:textId="77777777" w:rsidR="005472ED" w:rsidRDefault="005472ED" w:rsidP="005472ED">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139E35DC" w14:textId="77777777" w:rsidR="005472ED" w:rsidRPr="001F6F1F" w:rsidRDefault="005472ED" w:rsidP="005472ED">
            <w:pPr>
              <w:widowControl w:val="0"/>
              <w:spacing w:after="0" w:line="240" w:lineRule="auto"/>
              <w:rPr>
                <w:rFonts w:ascii="Times New Roman" w:hAnsi="Times New Roman" w:cs="Times New Roman"/>
                <w:b/>
                <w:i/>
                <w:szCs w:val="20"/>
              </w:rPr>
            </w:pPr>
          </w:p>
          <w:p w14:paraId="3784EC06"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015F7761"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p>
          <w:p w14:paraId="46736582"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5409F894"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p>
          <w:p w14:paraId="1D922E98"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0C12351E" w14:textId="77777777" w:rsidR="005472ED"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p>
          <w:p w14:paraId="318C86B5" w14:textId="77777777" w:rsidR="005472ED" w:rsidRPr="00022A99" w:rsidRDefault="005472ED" w:rsidP="005472E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77189A2D" w14:textId="77777777" w:rsidR="005472ED" w:rsidRPr="001F6F1F" w:rsidRDefault="005472ED" w:rsidP="005472ED">
            <w:pPr>
              <w:widowControl w:val="0"/>
              <w:spacing w:after="0" w:line="240" w:lineRule="auto"/>
              <w:rPr>
                <w:rFonts w:ascii="Times New Roman" w:hAnsi="Times New Roman" w:cs="Times New Roman"/>
                <w:sz w:val="16"/>
                <w:szCs w:val="16"/>
              </w:rPr>
            </w:pPr>
          </w:p>
        </w:tc>
        <w:tc>
          <w:tcPr>
            <w:tcW w:w="425" w:type="dxa"/>
            <w:tcBorders>
              <w:bottom w:val="nil"/>
            </w:tcBorders>
          </w:tcPr>
          <w:p w14:paraId="05DFBB0B" w14:textId="77777777" w:rsidR="005472ED" w:rsidRPr="001F6F1F" w:rsidRDefault="005472ED" w:rsidP="005472ED">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279E7235" w14:textId="77777777" w:rsidR="005472ED" w:rsidRDefault="005472ED" w:rsidP="005472E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sidRPr="002806CF">
              <w:rPr>
                <w:rFonts w:ascii="Times New Roman" w:eastAsia="Times New Roman" w:hAnsi="Times New Roman" w:cs="Times New Roman"/>
                <w:sz w:val="20"/>
                <w:szCs w:val="20"/>
              </w:rPr>
              <w:t>Abstracts should be clear, concise, and descriptive. The abstract should provide a brief introduction to, the problem, the objectives, followed by a statement about the materials &amp; methods, as well as a summary of the results. The abstract should end with a comment on the importance of the result or a brief conclusion. Abstract written in 10 pt Times New Roman, preferably no more than 200 words.</w:t>
            </w:r>
          </w:p>
          <w:p w14:paraId="04902DD4"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2A3AD7F0" w14:textId="77777777" w:rsidR="005472ED" w:rsidRDefault="005472ED" w:rsidP="005472E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2E7AD553"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3956A167"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4B7AB480" w14:textId="77777777" w:rsidR="005472ED" w:rsidRDefault="005472ED" w:rsidP="005472ED">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 xml:space="preserve">tujuan, diikuti dengan pernyataan tentang </w:t>
            </w:r>
            <w:r>
              <w:rPr>
                <w:rFonts w:ascii="Times New Roman" w:eastAsia="Times New Roman" w:hAnsi="Times New Roman" w:cs="Times New Roman"/>
                <w:sz w:val="20"/>
                <w:szCs w:val="20"/>
              </w:rPr>
              <w:t>bahan &amp; metode,</w:t>
            </w:r>
            <w:r w:rsidRPr="00587F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serta </w:t>
            </w:r>
            <w:r w:rsidRPr="00587F90">
              <w:rPr>
                <w:rFonts w:ascii="Times New Roman" w:eastAsia="Times New Roman" w:hAnsi="Times New Roman" w:cs="Times New Roman"/>
                <w:sz w:val="20"/>
                <w:szCs w:val="20"/>
              </w:rPr>
              <w:t>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3D6B624D" w14:textId="77777777" w:rsidR="005472ED" w:rsidRDefault="005472ED" w:rsidP="005472ED">
            <w:pPr>
              <w:spacing w:after="0" w:line="240" w:lineRule="auto"/>
              <w:ind w:right="98"/>
              <w:jc w:val="both"/>
              <w:rPr>
                <w:rFonts w:ascii="Times New Roman" w:eastAsia="Times New Roman" w:hAnsi="Times New Roman" w:cs="Times New Roman"/>
                <w:sz w:val="20"/>
                <w:szCs w:val="20"/>
              </w:rPr>
            </w:pPr>
          </w:p>
          <w:p w14:paraId="5BA6E89B" w14:textId="77777777" w:rsidR="005472ED" w:rsidRDefault="005472ED" w:rsidP="005472E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6CB47A2F" w14:textId="77777777" w:rsidR="005472ED" w:rsidRPr="00DE18A4" w:rsidRDefault="005472ED" w:rsidP="005472ED">
            <w:pPr>
              <w:spacing w:after="0" w:line="240" w:lineRule="auto"/>
              <w:ind w:right="98"/>
              <w:jc w:val="both"/>
              <w:rPr>
                <w:rFonts w:ascii="Times New Roman" w:eastAsia="Times New Roman" w:hAnsi="Times New Roman" w:cs="Times New Roman"/>
                <w:sz w:val="20"/>
                <w:szCs w:val="20"/>
              </w:rPr>
            </w:pPr>
          </w:p>
        </w:tc>
      </w:tr>
      <w:tr w:rsidR="00352F92" w:rsidRPr="001F6F1F" w14:paraId="2E66D8FC" w14:textId="77777777" w:rsidTr="00FB6368">
        <w:trPr>
          <w:jc w:val="center"/>
        </w:trPr>
        <w:tc>
          <w:tcPr>
            <w:tcW w:w="2093" w:type="dxa"/>
            <w:tcBorders>
              <w:top w:val="nil"/>
              <w:bottom w:val="single" w:sz="4" w:space="0" w:color="auto"/>
            </w:tcBorders>
            <w:shd w:val="clear" w:color="auto" w:fill="auto"/>
          </w:tcPr>
          <w:p w14:paraId="09067BB3" w14:textId="77777777" w:rsidR="00352F92" w:rsidRPr="001F6F1F" w:rsidRDefault="00352F92" w:rsidP="00FB6368">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58C42E16" w14:textId="77777777" w:rsidR="00352F92" w:rsidRPr="001F6F1F" w:rsidRDefault="00352F92" w:rsidP="00FB6368">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7928D456" w14:textId="77777777" w:rsidR="00352F92" w:rsidRPr="001F6F1F" w:rsidRDefault="00352F92" w:rsidP="00FB6368">
            <w:pPr>
              <w:widowControl w:val="0"/>
              <w:spacing w:after="0" w:line="240" w:lineRule="auto"/>
              <w:rPr>
                <w:rFonts w:ascii="Times New Roman" w:hAnsi="Times New Roman" w:cs="Times New Roman"/>
                <w:b/>
                <w:sz w:val="24"/>
                <w:szCs w:val="20"/>
              </w:rPr>
            </w:pPr>
          </w:p>
        </w:tc>
      </w:tr>
      <w:tr w:rsidR="00325759" w:rsidRPr="001F6F1F" w14:paraId="027D5A3B" w14:textId="77777777" w:rsidTr="00FB6368">
        <w:trPr>
          <w:jc w:val="center"/>
        </w:trPr>
        <w:tc>
          <w:tcPr>
            <w:tcW w:w="9241" w:type="dxa"/>
            <w:gridSpan w:val="3"/>
            <w:tcBorders>
              <w:top w:val="single" w:sz="4" w:space="0" w:color="auto"/>
              <w:bottom w:val="single" w:sz="4" w:space="0" w:color="auto"/>
            </w:tcBorders>
            <w:shd w:val="clear" w:color="auto" w:fill="auto"/>
          </w:tcPr>
          <w:p w14:paraId="3A9F0B32" w14:textId="43CAB5BA" w:rsidR="00325759" w:rsidRPr="00462A1D" w:rsidRDefault="00325759" w:rsidP="00325759">
            <w:pPr>
              <w:spacing w:after="0" w:line="240" w:lineRule="auto"/>
              <w:ind w:right="58"/>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Pr="0068569A">
              <w:rPr>
                <w:rFonts w:ascii="Times New Roman" w:eastAsia="Times New Roman" w:hAnsi="Times New Roman" w:cs="Times New Roman"/>
                <w:bCs/>
                <w:sz w:val="20"/>
                <w:szCs w:val="20"/>
              </w:rPr>
              <w:t xml:space="preserve">Template Manuscript for </w:t>
            </w:r>
            <w:r w:rsidRPr="0068569A">
              <w:rPr>
                <w:rFonts w:ascii="Times New Roman" w:eastAsia="Times New Roman" w:hAnsi="Times New Roman" w:cs="Times New Roman"/>
                <w:bCs/>
                <w:iCs/>
                <w:sz w:val="20"/>
                <w:szCs w:val="20"/>
              </w:rPr>
              <w:t>Empoerment: Journal of Community Practice</w:t>
            </w:r>
            <w:r w:rsidRPr="0068569A">
              <w:rPr>
                <w:rFonts w:ascii="Times New Roman" w:eastAsia="Times New Roman" w:hAnsi="Times New Roman" w:cs="Times New Roman"/>
                <w:bCs/>
                <w:sz w:val="20"/>
                <w:szCs w:val="20"/>
              </w:rPr>
              <w:t xml:space="preserve"> </w:t>
            </w:r>
            <w:r w:rsidRPr="0068569A">
              <w:rPr>
                <w:rFonts w:ascii="Times New Roman" w:hAnsi="Times New Roman" w:cs="Times New Roman"/>
                <w:bCs/>
                <w:sz w:val="20"/>
                <w:szCs w:val="20"/>
              </w:rPr>
              <w:t xml:space="preserve">← </w:t>
            </w:r>
            <w:r w:rsidRPr="0068569A">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Pr="0068569A">
              <w:rPr>
                <w:rFonts w:ascii="Times New Roman" w:eastAsia="Times New Roman" w:hAnsi="Times New Roman" w:cs="Times New Roman"/>
                <w:bCs/>
                <w:i/>
                <w:sz w:val="20"/>
                <w:szCs w:val="20"/>
              </w:rPr>
              <w:t>EMPOERMENT: Journal of Community Practice</w:t>
            </w:r>
            <w:r w:rsidRPr="00656D6D">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7286673" w14:textId="77777777" w:rsidR="007B2DCE" w:rsidRDefault="007B2DCE"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E2D8B1B" w14:textId="77777777" w:rsidR="0087165E" w:rsidRPr="00A95FE5" w:rsidRDefault="0087165E"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A95FE5"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INTRODUCTION</w:t>
      </w:r>
      <w:r w:rsidR="00DE18A4" w:rsidRPr="00A95FE5">
        <w:rPr>
          <w:rFonts w:ascii="Times New Roman" w:eastAsia="Times New Roman" w:hAnsi="Times New Roman" w:cs="Times New Roman"/>
          <w:b/>
          <w:color w:val="000000"/>
          <w:sz w:val="24"/>
          <w:szCs w:val="24"/>
        </w:rPr>
        <w:t xml:space="preserve"> </w:t>
      </w:r>
      <w:r w:rsidR="00DE18A4"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12pt, bold, UPPERCASE</w:t>
      </w:r>
    </w:p>
    <w:p w14:paraId="668817C9" w14:textId="77777777" w:rsidR="00237767" w:rsidRDefault="001F6F1F" w:rsidP="00B10EC8">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5F5D757" w14:textId="77777777" w:rsidR="00F07359" w:rsidRDefault="00F07359" w:rsidP="00B10EC8">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p>
    <w:p w14:paraId="6C09A67D" w14:textId="77777777" w:rsidR="00F07359" w:rsidRPr="00A95FE5" w:rsidRDefault="00F07359" w:rsidP="00F07359">
      <w:pPr>
        <w:pStyle w:val="Heading2"/>
      </w:pPr>
      <w:r w:rsidRPr="00A95FE5">
        <w:t>Section Headings</w:t>
      </w:r>
    </w:p>
    <w:p w14:paraId="4944EFD6" w14:textId="77777777" w:rsidR="00F07359" w:rsidRPr="00A95FE5" w:rsidRDefault="00F07359" w:rsidP="00F07359">
      <w:pPr>
        <w:pStyle w:val="Heading2"/>
        <w:ind w:firstLine="426"/>
      </w:pPr>
      <w:r w:rsidRPr="00A95FE5">
        <w:rPr>
          <w:b w:val="0"/>
        </w:rPr>
        <w:t>Please use 12-point font size. Please margin the text to the justified. Manuscripts should be 1.5 times spaced. A paragraph should have at least 3 sentences. Enumerated List</w:t>
      </w:r>
    </w:p>
    <w:p w14:paraId="74B1CA44" w14:textId="77777777" w:rsidR="00F07359" w:rsidRPr="00A95FE5" w:rsidRDefault="00F07359" w:rsidP="00F07359">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before the start of list is 3pt</w:t>
      </w:r>
    </w:p>
    <w:p w14:paraId="63A997A0" w14:textId="77777777" w:rsidR="00F07359" w:rsidRPr="00A95FE5" w:rsidRDefault="00F07359" w:rsidP="00F07359">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after the end of list is 3pt</w:t>
      </w:r>
    </w:p>
    <w:p w14:paraId="7C2AB7F4" w14:textId="77777777" w:rsidR="00F07359" w:rsidRPr="00A95FE5" w:rsidRDefault="00F07359" w:rsidP="00F07359">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0DDFFBE3" w14:textId="77777777" w:rsidR="00F07359" w:rsidRPr="00A95FE5" w:rsidRDefault="00F07359" w:rsidP="00F07359">
      <w:pPr>
        <w:pStyle w:val="Heading2"/>
      </w:pPr>
      <w:r w:rsidRPr="00A95FE5">
        <w:lastRenderedPageBreak/>
        <w:t>Tables</w:t>
      </w:r>
    </w:p>
    <w:p w14:paraId="64CEEAD6" w14:textId="77777777" w:rsidR="00F07359" w:rsidRPr="00A95FE5" w:rsidRDefault="00F07359" w:rsidP="00F07359">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 be followed by a line space (12pt). Elements of a table should be single-spaced, however double spacing can be used to show groupings of data or to separate parts within the table.  Table headings should be in 12pt. Tables are referred in the text by the table number. eg: Table 1. Do not show vertical line in the table. There is only horizontal line should be shown within the table.</w:t>
      </w:r>
    </w:p>
    <w:p w14:paraId="7113F67F" w14:textId="77777777" w:rsidR="00F07359" w:rsidRPr="00A95FE5" w:rsidRDefault="00F07359" w:rsidP="00F07359">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25E44F6A" w14:textId="77777777" w:rsidR="00F07359" w:rsidRPr="00A95FE5" w:rsidRDefault="00F07359" w:rsidP="00F07359">
      <w:pPr>
        <w:widowControl w:val="0"/>
        <w:spacing w:after="0" w:line="360" w:lineRule="auto"/>
        <w:rPr>
          <w:rFonts w:ascii="Times New Roman" w:hAnsi="Times New Roman" w:cs="Times New Roman"/>
          <w:i/>
          <w:sz w:val="24"/>
          <w:szCs w:val="24"/>
        </w:rPr>
      </w:pPr>
      <w:r w:rsidRPr="00A95FE5">
        <w:rPr>
          <w:rFonts w:ascii="Times New Roman" w:hAnsi="Times New Roman" w:cs="Times New Roman"/>
          <w:i/>
          <w:sz w:val="24"/>
          <w:szCs w:val="24"/>
        </w:rPr>
        <w:t>Third Level Headings</w:t>
      </w:r>
    </w:p>
    <w:p w14:paraId="76F62DAE" w14:textId="42C750ED" w:rsidR="00F07359" w:rsidRPr="00A95FE5" w:rsidRDefault="00F07359" w:rsidP="00F07359">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0E056878" w14:textId="77777777" w:rsidR="00B10EC8" w:rsidRPr="00A95FE5"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223634C9" w:rsidR="00237767" w:rsidRPr="00A95FE5" w:rsidRDefault="00D90156" w:rsidP="00456A84">
      <w:pPr>
        <w:spacing w:after="0" w:line="360" w:lineRule="auto"/>
        <w:jc w:val="both"/>
        <w:rPr>
          <w:rFonts w:ascii="Times New Roman" w:eastAsia="Times New Roman" w:hAnsi="Times New Roman" w:cs="Times New Roman"/>
          <w:b/>
          <w:sz w:val="24"/>
          <w:szCs w:val="24"/>
        </w:rPr>
      </w:pPr>
      <w:r w:rsidRPr="00D90156">
        <w:rPr>
          <w:rFonts w:ascii="Times New Roman" w:eastAsia="Times New Roman" w:hAnsi="Times New Roman" w:cs="Times New Roman"/>
          <w:b/>
          <w:sz w:val="24"/>
          <w:szCs w:val="24"/>
        </w:rPr>
        <w:t>MATERIALS AND METHODS</w:t>
      </w:r>
      <w:r w:rsidRPr="00D90156">
        <w:rPr>
          <w:rFonts w:ascii="Times New Roman" w:eastAsia="Times New Roman" w:hAnsi="Times New Roman" w:cs="Times New Roman"/>
          <w:b/>
          <w:sz w:val="24"/>
          <w:szCs w:val="24"/>
        </w:rPr>
        <w:t xml:space="preserve"> </w:t>
      </w:r>
      <w:r w:rsidR="008A5AA8"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w:t>
      </w:r>
      <w:r w:rsidR="008A5AA8" w:rsidRPr="00A95FE5">
        <w:rPr>
          <w:rFonts w:ascii="Times New Roman" w:eastAsia="Times New Roman" w:hAnsi="Times New Roman" w:cs="Times New Roman"/>
          <w:b/>
          <w:sz w:val="24"/>
          <w:szCs w:val="24"/>
        </w:rPr>
        <w:t>pt, bold, UPPERCASE</w:t>
      </w:r>
    </w:p>
    <w:p w14:paraId="41DBB9C7" w14:textId="6A92D112" w:rsidR="00395BA9" w:rsidRPr="00F07359" w:rsidRDefault="00862600" w:rsidP="00F07359">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4" w:name="_heading=h.3znysh7" w:colFirst="0" w:colLast="0"/>
      <w:bookmarkEnd w:id="4"/>
      <w:r w:rsidRPr="00862600">
        <w:rPr>
          <w:rFonts w:ascii="Times New Roman" w:eastAsia="Times New Roman" w:hAnsi="Times New Roman" w:cs="Times New Roman"/>
          <w:color w:val="000000"/>
          <w:sz w:val="24"/>
          <w:szCs w:val="24"/>
        </w:rPr>
        <w:t>Materials and methods contain the main materials used in research and methods used in problem solving, including analysis methods. The ingredients listed are the main ingredients only and must be equipped with the brand and purity (e.g.: H2SO4 (Merck, 99%)). The equipment described in this section contains only the main equipment equipped with a brand (e.g., electric furnace (Carbolite)). The components of the supporting equipment do not need to be written. The main set of tools should be presented in this section with image captions. The image caption is placed as part of the image title (figure caption) instead of being part of the image. The methods used in completing the research are described in this section</w:t>
      </w:r>
      <w:r w:rsidR="00D86E51">
        <w:rPr>
          <w:rFonts w:ascii="Times New Roman" w:eastAsia="Times New Roman" w:hAnsi="Times New Roman" w:cs="Times New Roman"/>
          <w:color w:val="000000"/>
          <w:sz w:val="24"/>
          <w:szCs w:val="24"/>
        </w:rPr>
        <w:t xml:space="preserve">. </w:t>
      </w:r>
      <w:r w:rsidR="008A5AA8" w:rsidRPr="00A95FE5">
        <w:rPr>
          <w:rFonts w:ascii="Times New Roman" w:eastAsia="Times New Roman" w:hAnsi="Times New Roman" w:cs="Times New Roman"/>
          <w:color w:val="000000"/>
          <w:sz w:val="24"/>
          <w:szCs w:val="24"/>
        </w:rPr>
        <w:t xml:space="preserve"> </w:t>
      </w:r>
    </w:p>
    <w:p w14:paraId="2572DC0A" w14:textId="77777777" w:rsidR="00060EB1" w:rsidRPr="00A95FE5"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A95FE5" w:rsidRDefault="008A5AA8" w:rsidP="00456A84">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RESULTS </w:t>
      </w:r>
      <w:r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64E74A01" w14:textId="385E073B" w:rsidR="008F3900" w:rsidRPr="00A95FE5" w:rsidRDefault="00932415" w:rsidP="002F53E0">
      <w:pPr>
        <w:tabs>
          <w:tab w:val="left" w:pos="1025"/>
        </w:tabs>
        <w:spacing w:after="0" w:line="360" w:lineRule="auto"/>
        <w:ind w:firstLine="426"/>
        <w:jc w:val="both"/>
        <w:rPr>
          <w:rFonts w:ascii="Times New Roman" w:eastAsia="Times New Roman" w:hAnsi="Times New Roman" w:cs="Times New Roman"/>
          <w:b/>
          <w:sz w:val="24"/>
          <w:szCs w:val="24"/>
        </w:rPr>
      </w:pPr>
      <w:r w:rsidRPr="00932415">
        <w:rPr>
          <w:rFonts w:ascii="Times New Roman" w:hAnsi="Times New Roman" w:cs="Times New Roman"/>
          <w:color w:val="000000"/>
          <w:sz w:val="24"/>
          <w:szCs w:val="24"/>
        </w:rPr>
        <w:t>The results contain scientific research findings. Write down the scientific findings obtained from the results of the implementation of community service that have been carried out but must be supported by adequate data. The scientific findings in question are not the data obtained from the research results. These scientific findings must be explained scientifically including: What are the scientific findings obtained?  Why does that happen? Why is the trend variable like that? All these questions must be explained scientifically, not only descriptively, if necessary supported by adequate scientific basic phenomena. In addition, it must also be explained how it compares with the results of other researchers who are almost on the same topic. The results of the research and findings must be able to answer the research hypothesis in the introduction</w:t>
      </w:r>
      <w:r w:rsidR="006735A1" w:rsidRPr="00A95FE5">
        <w:rPr>
          <w:rFonts w:ascii="Times New Roman" w:hAnsi="Times New Roman" w:cs="Times New Roman"/>
          <w:color w:val="000000"/>
          <w:sz w:val="24"/>
          <w:szCs w:val="24"/>
        </w:rPr>
        <w:t>.</w:t>
      </w:r>
    </w:p>
    <w:p w14:paraId="180EE37B" w14:textId="77777777" w:rsidR="00237767" w:rsidRPr="00A95FE5"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A95FE5" w:rsidRDefault="00223898" w:rsidP="009E7F5C">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DISCUSSION</w:t>
      </w:r>
      <w:r w:rsidR="008F3900" w:rsidRPr="00A95FE5">
        <w:rPr>
          <w:rFonts w:ascii="Times New Roman" w:eastAsia="Times New Roman" w:hAnsi="Times New Roman" w:cs="Times New Roman"/>
          <w:b/>
          <w:sz w:val="24"/>
          <w:szCs w:val="24"/>
        </w:rPr>
        <w:t xml:space="preserve"> </w:t>
      </w:r>
      <w:r w:rsidR="008F3900"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12pt, bold, UPPERCASE</w:t>
      </w:r>
    </w:p>
    <w:p w14:paraId="51FD93D8" w14:textId="685119A9" w:rsidR="008F3900" w:rsidRPr="00A95FE5"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081D9A11" w14:textId="77777777" w:rsidR="008F3900" w:rsidRPr="00A95FE5"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A95FE5"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CONCLUSION </w:t>
      </w:r>
      <w:r w:rsidRPr="00A95FE5">
        <w:rPr>
          <w:rFonts w:ascii="Times New Roman" w:eastAsia="Symbol" w:hAnsi="Times New Roman" w:cs="Times New Roman"/>
          <w:b/>
          <w:sz w:val="24"/>
          <w:szCs w:val="24"/>
        </w:rPr>
        <w:t>←</w:t>
      </w:r>
      <w:r w:rsidR="006760F8"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64008E" w14:textId="4FB048F9" w:rsidR="00237767" w:rsidRPr="00A95FE5" w:rsidRDefault="008910CA"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8910CA">
        <w:rPr>
          <w:rFonts w:ascii="Times New Roman" w:hAnsi="Times New Roman" w:cs="Times New Roman"/>
          <w:color w:val="000000"/>
          <w:sz w:val="24"/>
          <w:szCs w:val="24"/>
        </w:rPr>
        <w:t>The conclusion describes the answer to the hypothesis and/or the purpose of the research or scientific findings obtained. The conclusion does not contain a repetition of the results and discussions, but rather a summary of the findings as expected in the objective or hypothesis. If necessary, at the end of the conclusion can also be written the things that will be done related to the next idea of the research</w:t>
      </w:r>
      <w:r w:rsidR="006735A1" w:rsidRPr="00A95FE5">
        <w:rPr>
          <w:rFonts w:ascii="Times New Roman" w:hAnsi="Times New Roman" w:cs="Times New Roman"/>
          <w:color w:val="000000"/>
          <w:sz w:val="24"/>
          <w:szCs w:val="24"/>
        </w:rPr>
        <w:t>.</w:t>
      </w:r>
    </w:p>
    <w:p w14:paraId="1BD28C5B"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A95FE5"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ACKNOWLEDGMENTS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8D0A2B"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A95FE5"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A95FE5"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REFERENCES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E2C423" w14:textId="77777777" w:rsidR="00840489" w:rsidRPr="00A95FE5" w:rsidRDefault="00840489" w:rsidP="006760F8">
      <w:pPr>
        <w:widowControl w:val="0"/>
        <w:spacing w:after="0" w:line="360" w:lineRule="auto"/>
        <w:rPr>
          <w:rFonts w:ascii="Times New Roman" w:hAnsi="Times New Roman" w:cs="Times New Roman"/>
          <w:sz w:val="24"/>
          <w:szCs w:val="24"/>
        </w:rPr>
      </w:pPr>
      <w:r w:rsidRPr="00A95FE5">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A95FE5" w:rsidRDefault="00000000" w:rsidP="00B25436">
      <w:pPr>
        <w:widowControl w:val="0"/>
        <w:spacing w:after="0" w:line="360" w:lineRule="auto"/>
        <w:jc w:val="both"/>
        <w:rPr>
          <w:rFonts w:ascii="Times New Roman" w:hAnsi="Times New Roman" w:cs="Times New Roman"/>
          <w:sz w:val="24"/>
          <w:szCs w:val="24"/>
        </w:rPr>
      </w:pPr>
      <w:hyperlink r:id="rId9" w:history="1">
        <w:r w:rsidR="00840489" w:rsidRPr="00A95FE5">
          <w:rPr>
            <w:rStyle w:val="Hyperlink"/>
            <w:rFonts w:ascii="Times New Roman" w:hAnsi="Times New Roman" w:cs="Times New Roman"/>
            <w:sz w:val="24"/>
            <w:szCs w:val="24"/>
            <w:u w:val="none"/>
          </w:rPr>
          <w:t>https://owl.purdue.edu/owl/research_and_citation/apa_style/apa_formatting_and_style_guide/general_format.html</w:t>
        </w:r>
      </w:hyperlink>
      <w:r w:rsidR="00840489" w:rsidRPr="00A95FE5">
        <w:rPr>
          <w:rFonts w:ascii="Times New Roman" w:hAnsi="Times New Roman" w:cs="Times New Roman"/>
          <w:sz w:val="24"/>
          <w:szCs w:val="24"/>
        </w:rPr>
        <w:t>. All references need to be cited in the text and all citations need to be listed in the references. See the reference examples below:</w:t>
      </w:r>
    </w:p>
    <w:p w14:paraId="2768CE34" w14:textId="77777777" w:rsidR="00840489" w:rsidRPr="00A95FE5" w:rsidRDefault="00840489" w:rsidP="006760F8">
      <w:pPr>
        <w:widowControl w:val="0"/>
        <w:spacing w:after="0" w:line="360" w:lineRule="auto"/>
        <w:rPr>
          <w:rFonts w:ascii="Times New Roman" w:hAnsi="Times New Roman" w:cs="Times New Roman"/>
          <w:sz w:val="24"/>
          <w:szCs w:val="24"/>
        </w:rPr>
      </w:pPr>
    </w:p>
    <w:p w14:paraId="6EAFF5A7" w14:textId="77777777" w:rsidR="002F53E0" w:rsidRDefault="002F53E0" w:rsidP="006760F8">
      <w:pPr>
        <w:widowControl w:val="0"/>
        <w:spacing w:after="0" w:line="360" w:lineRule="auto"/>
        <w:rPr>
          <w:rFonts w:ascii="Times New Roman" w:hAnsi="Times New Roman" w:cs="Times New Roman"/>
          <w:sz w:val="24"/>
          <w:szCs w:val="24"/>
        </w:rPr>
      </w:pPr>
    </w:p>
    <w:p w14:paraId="2BAF5BD9" w14:textId="77777777" w:rsidR="006E71AE" w:rsidRPr="00A95FE5" w:rsidRDefault="006E71AE" w:rsidP="006760F8">
      <w:pPr>
        <w:widowControl w:val="0"/>
        <w:spacing w:after="0" w:line="360" w:lineRule="auto"/>
        <w:rPr>
          <w:rFonts w:ascii="Times New Roman" w:hAnsi="Times New Roman" w:cs="Times New Roman"/>
          <w:sz w:val="24"/>
          <w:szCs w:val="24"/>
        </w:rPr>
      </w:pPr>
    </w:p>
    <w:p w14:paraId="7ABB6958" w14:textId="229C3DF4"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American Society for the Prevention of Cruelty to Animals. (2019, November 21). </w:t>
      </w:r>
      <w:r w:rsidRPr="00A95FE5">
        <w:rPr>
          <w:rFonts w:ascii="Times New Roman" w:hAnsi="Times New Roman" w:cs="Times New Roman"/>
          <w:i/>
          <w:sz w:val="24"/>
          <w:szCs w:val="24"/>
          <w:lang w:eastAsia="tr-TR"/>
        </w:rPr>
        <w:t>Justice served: Case closed for over 40 dogfighting victims</w:t>
      </w:r>
      <w:r w:rsidRPr="00A95FE5">
        <w:rPr>
          <w:rFonts w:ascii="Times New Roman" w:hAnsi="Times New Roman" w:cs="Times New Roman"/>
          <w:sz w:val="24"/>
          <w:szCs w:val="24"/>
          <w:lang w:eastAsia="tr-TR"/>
        </w:rPr>
        <w:t xml:space="preserve">. </w:t>
      </w:r>
      <w:hyperlink r:id="rId10" w:history="1">
        <w:r w:rsidR="006B11D0" w:rsidRPr="00A95FE5">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Angeli, E. L. (2012). </w:t>
      </w:r>
      <w:r w:rsidRPr="00A95FE5">
        <w:rPr>
          <w:rFonts w:ascii="Times New Roman" w:hAnsi="Times New Roman" w:cs="Times New Roman"/>
          <w:i/>
          <w:sz w:val="24"/>
          <w:szCs w:val="24"/>
          <w:lang w:eastAsia="tr-TR"/>
        </w:rPr>
        <w:t>Networks of communication in emergency medical services</w:t>
      </w:r>
      <w:r w:rsidRPr="00A95FE5">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Armstrong, D. (2019). Malory and character. In M. G. Leitch &amp; C. J. Rushton (Eds.), </w:t>
      </w:r>
      <w:r w:rsidRPr="00A95FE5">
        <w:rPr>
          <w:rFonts w:ascii="Times New Roman" w:hAnsi="Times New Roman" w:cs="Times New Roman"/>
          <w:i/>
          <w:sz w:val="24"/>
          <w:szCs w:val="24"/>
          <w:lang w:eastAsia="tr-TR"/>
        </w:rPr>
        <w:t>A new companion to Malory</w:t>
      </w:r>
      <w:r w:rsidRPr="00A95FE5">
        <w:rPr>
          <w:rFonts w:ascii="Times New Roman" w:hAnsi="Times New Roman" w:cs="Times New Roman"/>
          <w:sz w:val="24"/>
          <w:szCs w:val="24"/>
          <w:lang w:eastAsia="tr-TR"/>
        </w:rPr>
        <w:t xml:space="preserve"> (pp. 144-163). D. S. Brewer.</w:t>
      </w:r>
    </w:p>
    <w:p w14:paraId="22B6C9F5" w14:textId="77777777" w:rsidR="006760F8" w:rsidRPr="00A95FE5"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A95FE5">
        <w:rPr>
          <w:rFonts w:ascii="Times New Roman" w:hAnsi="Times New Roman" w:cs="Times New Roman"/>
          <w:i/>
          <w:sz w:val="24"/>
          <w:szCs w:val="24"/>
          <w:lang w:eastAsia="tr-TR"/>
        </w:rPr>
        <w:t>Journal of Personality and Social Psychology, 117</w:t>
      </w:r>
      <w:r w:rsidRPr="00A95FE5">
        <w:rPr>
          <w:rFonts w:ascii="Times New Roman" w:hAnsi="Times New Roman" w:cs="Times New Roman"/>
          <w:sz w:val="24"/>
          <w:szCs w:val="24"/>
          <w:lang w:eastAsia="tr-TR"/>
        </w:rPr>
        <w:t>(5), 879-899. http://dx.doi.org/10.1037/pspa0000166</w:t>
      </w:r>
    </w:p>
    <w:p w14:paraId="596E7B8B" w14:textId="77777777" w:rsidR="00237767" w:rsidRPr="00A95FE5"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A95FE5" w:rsidRDefault="00237767" w:rsidP="00456A84">
      <w:pPr>
        <w:spacing w:after="0"/>
        <w:rPr>
          <w:rFonts w:ascii="Times New Roman" w:hAnsi="Times New Roman" w:cs="Times New Roman"/>
          <w:sz w:val="24"/>
          <w:szCs w:val="24"/>
        </w:rPr>
      </w:pPr>
    </w:p>
    <w:p w14:paraId="1DACB13F" w14:textId="66D99218" w:rsidR="00A94562" w:rsidRPr="006E71AE" w:rsidRDefault="001141AF" w:rsidP="006E71AE">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FIGURE</w:t>
      </w:r>
    </w:p>
    <w:p w14:paraId="05188646" w14:textId="387A85F7" w:rsidR="00A94562" w:rsidRPr="00A95FE5" w:rsidRDefault="006E71AE" w:rsidP="00A94562">
      <w:pPr>
        <w:spacing w:after="0"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4214559D" wp14:editId="4F721698">
            <wp:simplePos x="0" y="0"/>
            <wp:positionH relativeFrom="margin">
              <wp:align>center</wp:align>
            </wp:positionH>
            <wp:positionV relativeFrom="paragraph">
              <wp:posOffset>45085</wp:posOffset>
            </wp:positionV>
            <wp:extent cx="2736850" cy="2006362"/>
            <wp:effectExtent l="38100" t="38100" r="101600" b="895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74" r="5522"/>
                    <a:stretch/>
                  </pic:blipFill>
                  <pic:spPr bwMode="auto">
                    <a:xfrm>
                      <a:off x="0" y="0"/>
                      <a:ext cx="2736850" cy="2006362"/>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E3E161" w14:textId="2910DA51"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B207A4" w14:textId="5AB1D0E7" w:rsidR="00A94562" w:rsidRPr="00A95FE5" w:rsidRDefault="00A94562" w:rsidP="00A94562">
      <w:pPr>
        <w:spacing w:after="0" w:line="36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b/>
          <w:sz w:val="24"/>
          <w:szCs w:val="24"/>
        </w:rPr>
        <w:t>Gambar 1</w:t>
      </w:r>
      <w:r w:rsidRPr="00A95FE5">
        <w:rPr>
          <w:rFonts w:ascii="Times New Roman" w:eastAsia="Times New Roman" w:hAnsi="Times New Roman" w:cs="Times New Roman"/>
          <w:sz w:val="24"/>
          <w:szCs w:val="24"/>
        </w:rPr>
        <w:t xml:space="preserve">. </w:t>
      </w:r>
      <w:r w:rsidR="0087720F" w:rsidRPr="0087720F">
        <w:rPr>
          <w:rFonts w:ascii="Times New Roman" w:eastAsia="Times New Roman" w:hAnsi="Times New Roman" w:cs="Times New Roman"/>
          <w:sz w:val="24"/>
          <w:szCs w:val="24"/>
        </w:rPr>
        <w:t>Journal Logo</w:t>
      </w:r>
    </w:p>
    <w:p w14:paraId="24DBD979" w14:textId="77777777" w:rsidR="00A94562" w:rsidRPr="00A95FE5"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A95FE5" w:rsidRDefault="00527F0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TABLE</w:t>
      </w:r>
    </w:p>
    <w:p w14:paraId="342DC30B" w14:textId="3F14AE01" w:rsidR="00A94562" w:rsidRPr="00A95FE5"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A95FE5">
        <w:rPr>
          <w:rFonts w:ascii="Times New Roman" w:eastAsia="Times New Roman" w:hAnsi="Times New Roman" w:cs="Times New Roman"/>
          <w:b/>
          <w:color w:val="000000"/>
          <w:sz w:val="24"/>
          <w:szCs w:val="24"/>
        </w:rPr>
        <w:t>Tab</w:t>
      </w:r>
      <w:r w:rsidR="00595A7D" w:rsidRPr="00A95FE5">
        <w:rPr>
          <w:rFonts w:ascii="Times New Roman" w:eastAsia="Times New Roman" w:hAnsi="Times New Roman" w:cs="Times New Roman"/>
          <w:b/>
          <w:color w:val="000000"/>
          <w:sz w:val="24"/>
          <w:szCs w:val="24"/>
        </w:rPr>
        <w:t>le</w:t>
      </w:r>
      <w:r w:rsidRPr="00A95FE5">
        <w:rPr>
          <w:rFonts w:ascii="Times New Roman" w:eastAsia="Times New Roman" w:hAnsi="Times New Roman" w:cs="Times New Roman"/>
          <w:b/>
          <w:color w:val="000000"/>
          <w:sz w:val="24"/>
          <w:szCs w:val="24"/>
        </w:rPr>
        <w:t xml:space="preserve"> 1</w:t>
      </w:r>
      <w:r w:rsidRPr="00A95FE5">
        <w:rPr>
          <w:rFonts w:ascii="Times New Roman" w:eastAsia="Times New Roman" w:hAnsi="Times New Roman" w:cs="Times New Roman"/>
          <w:color w:val="000000"/>
          <w:sz w:val="24"/>
          <w:szCs w:val="24"/>
        </w:rPr>
        <w:t xml:space="preserve">. Format </w:t>
      </w:r>
      <w:r w:rsidR="00763ED5" w:rsidRPr="00A95FE5">
        <w:rPr>
          <w:rFonts w:ascii="Times New Roman" w:eastAsia="Times New Roman" w:hAnsi="Times New Roman" w:cs="Times New Roman"/>
          <w:color w:val="000000"/>
          <w:sz w:val="24"/>
          <w:szCs w:val="24"/>
        </w:rPr>
        <w:t>table</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A95FE5"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Below</w:t>
            </w:r>
          </w:p>
        </w:tc>
      </w:tr>
      <w:tr w:rsidR="00A94562" w:rsidRPr="00A95FE5"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24pt</w:t>
            </w:r>
          </w:p>
        </w:tc>
      </w:tr>
      <w:tr w:rsidR="00A94562" w:rsidRPr="00A95FE5" w14:paraId="3C09F09D" w14:textId="77777777" w:rsidTr="008E3953">
        <w:trPr>
          <w:trHeight w:val="233"/>
        </w:trPr>
        <w:tc>
          <w:tcPr>
            <w:tcW w:w="1673" w:type="dxa"/>
            <w:tcBorders>
              <w:top w:val="nil"/>
              <w:left w:val="nil"/>
              <w:bottom w:val="nil"/>
              <w:right w:val="nil"/>
            </w:tcBorders>
          </w:tcPr>
          <w:p w14:paraId="2E73A1EF"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r w:rsidR="00A94562" w:rsidRPr="00A95FE5"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bl>
    <w:p w14:paraId="5499CA42"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A95FE5" w:rsidRDefault="00237767" w:rsidP="00456A84">
      <w:pPr>
        <w:spacing w:after="0"/>
        <w:rPr>
          <w:rFonts w:ascii="Times New Roman" w:hAnsi="Times New Roman" w:cs="Times New Roman"/>
          <w:sz w:val="24"/>
          <w:szCs w:val="24"/>
        </w:rPr>
      </w:pPr>
    </w:p>
    <w:sectPr w:rsidR="00237767" w:rsidRPr="00A95FE5"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3996" w14:textId="77777777" w:rsidR="006E4835" w:rsidRDefault="006E4835" w:rsidP="00237767">
      <w:pPr>
        <w:spacing w:after="0" w:line="240" w:lineRule="auto"/>
      </w:pPr>
      <w:r>
        <w:separator/>
      </w:r>
    </w:p>
  </w:endnote>
  <w:endnote w:type="continuationSeparator" w:id="0">
    <w:p w14:paraId="663214C9" w14:textId="77777777" w:rsidR="006E4835" w:rsidRDefault="006E4835"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3025" w14:textId="77777777" w:rsidR="006E4835" w:rsidRDefault="006E4835" w:rsidP="00237767">
      <w:pPr>
        <w:spacing w:after="0" w:line="240" w:lineRule="auto"/>
      </w:pPr>
      <w:r>
        <w:separator/>
      </w:r>
    </w:p>
  </w:footnote>
  <w:footnote w:type="continuationSeparator" w:id="0">
    <w:p w14:paraId="7E301BFA" w14:textId="77777777" w:rsidR="006E4835" w:rsidRDefault="006E4835"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27B4" w14:textId="77777777" w:rsidR="00FA2DCA" w:rsidRDefault="00FA2DCA" w:rsidP="00FA2DCA">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5EC1FF51" wp14:editId="536CA895">
          <wp:simplePos x="0" y="0"/>
          <wp:positionH relativeFrom="margin">
            <wp:posOffset>-266700</wp:posOffset>
          </wp:positionH>
          <wp:positionV relativeFrom="paragraph">
            <wp:posOffset>-222250</wp:posOffset>
          </wp:positionV>
          <wp:extent cx="904240"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74" r="5522"/>
                  <a:stretch/>
                </pic:blipFill>
                <pic:spPr bwMode="auto">
                  <a:xfrm>
                    <a:off x="0" y="0"/>
                    <a:ext cx="90424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040C18" w14:textId="77777777" w:rsidR="00FA2DCA" w:rsidRDefault="00FA2DCA" w:rsidP="00FA2DCA">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Pr="00CC67F1">
      <w:rPr>
        <w:rFonts w:ascii="Times New Roman" w:eastAsia="Times New Roman" w:hAnsi="Times New Roman" w:cs="Times New Roman"/>
        <w:b/>
        <w:iCs/>
      </w:rPr>
      <w:t>E M P O W E R M E N T</w:t>
    </w:r>
    <w:r w:rsidRPr="00CC67F1">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4C50B72E" w14:textId="77777777" w:rsidR="00FA2DCA" w:rsidRPr="00836097" w:rsidRDefault="00FA2DCA" w:rsidP="00FA2DCA">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CC67F1">
      <w:rPr>
        <w:rFonts w:ascii="Times New Roman" w:eastAsia="Times New Roman" w:hAnsi="Times New Roman" w:cs="Times New Roman"/>
        <w:bCs/>
        <w:iCs/>
      </w:rPr>
      <w:t>Journal of Community Practice</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61F3B7F5" w14:textId="6BAA3704" w:rsidR="007D01C2" w:rsidRDefault="00FA2DCA" w:rsidP="00FA2DCA">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2B3E7A22" w14:textId="77777777" w:rsidR="00FA2DCA" w:rsidRDefault="00FA2DCA" w:rsidP="00FA2DCA">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2FBF95DC" w14:textId="77777777" w:rsidR="00FA2DCA" w:rsidRPr="00FA2DCA" w:rsidRDefault="00FA2DCA" w:rsidP="00FA2DCA">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60EB1"/>
    <w:rsid w:val="000D44D5"/>
    <w:rsid w:val="001141AF"/>
    <w:rsid w:val="001B0F29"/>
    <w:rsid w:val="001C0A1C"/>
    <w:rsid w:val="001C4BBD"/>
    <w:rsid w:val="001F6F1F"/>
    <w:rsid w:val="00223898"/>
    <w:rsid w:val="00237767"/>
    <w:rsid w:val="002524EA"/>
    <w:rsid w:val="00267517"/>
    <w:rsid w:val="00272C5A"/>
    <w:rsid w:val="002C6F18"/>
    <w:rsid w:val="002D5742"/>
    <w:rsid w:val="002F53E0"/>
    <w:rsid w:val="00300CA0"/>
    <w:rsid w:val="00301AB4"/>
    <w:rsid w:val="0031496C"/>
    <w:rsid w:val="00325759"/>
    <w:rsid w:val="003441F7"/>
    <w:rsid w:val="00352F92"/>
    <w:rsid w:val="00395BA9"/>
    <w:rsid w:val="003A66DD"/>
    <w:rsid w:val="003F72C9"/>
    <w:rsid w:val="00402B39"/>
    <w:rsid w:val="00453019"/>
    <w:rsid w:val="00456A84"/>
    <w:rsid w:val="004E3E9F"/>
    <w:rsid w:val="004E5433"/>
    <w:rsid w:val="004E69ED"/>
    <w:rsid w:val="005047D8"/>
    <w:rsid w:val="00522767"/>
    <w:rsid w:val="00527F02"/>
    <w:rsid w:val="005472ED"/>
    <w:rsid w:val="00587F90"/>
    <w:rsid w:val="00595A7D"/>
    <w:rsid w:val="005A6C31"/>
    <w:rsid w:val="005B2DCB"/>
    <w:rsid w:val="005D1C1D"/>
    <w:rsid w:val="006127BE"/>
    <w:rsid w:val="006335FF"/>
    <w:rsid w:val="006357CD"/>
    <w:rsid w:val="006433EB"/>
    <w:rsid w:val="00652811"/>
    <w:rsid w:val="006735A1"/>
    <w:rsid w:val="006760F8"/>
    <w:rsid w:val="006B11D0"/>
    <w:rsid w:val="006B5219"/>
    <w:rsid w:val="006E4835"/>
    <w:rsid w:val="006E71AE"/>
    <w:rsid w:val="00763ED5"/>
    <w:rsid w:val="007B2DCE"/>
    <w:rsid w:val="007D01C2"/>
    <w:rsid w:val="007E7E81"/>
    <w:rsid w:val="00802650"/>
    <w:rsid w:val="0081154F"/>
    <w:rsid w:val="0081335F"/>
    <w:rsid w:val="00840489"/>
    <w:rsid w:val="0084415A"/>
    <w:rsid w:val="00854F88"/>
    <w:rsid w:val="00862600"/>
    <w:rsid w:val="0087165E"/>
    <w:rsid w:val="00872D30"/>
    <w:rsid w:val="0087720F"/>
    <w:rsid w:val="008824B2"/>
    <w:rsid w:val="008910CA"/>
    <w:rsid w:val="008A5AA8"/>
    <w:rsid w:val="008B64BE"/>
    <w:rsid w:val="008B728B"/>
    <w:rsid w:val="008F3900"/>
    <w:rsid w:val="00932415"/>
    <w:rsid w:val="009326F8"/>
    <w:rsid w:val="00933A05"/>
    <w:rsid w:val="009430BF"/>
    <w:rsid w:val="009849C8"/>
    <w:rsid w:val="009B2939"/>
    <w:rsid w:val="009C31B2"/>
    <w:rsid w:val="009C7ABE"/>
    <w:rsid w:val="009D5F3A"/>
    <w:rsid w:val="009D7D26"/>
    <w:rsid w:val="009E7F5C"/>
    <w:rsid w:val="00A03FA7"/>
    <w:rsid w:val="00A04989"/>
    <w:rsid w:val="00A13BBB"/>
    <w:rsid w:val="00A2301C"/>
    <w:rsid w:val="00A82786"/>
    <w:rsid w:val="00A84FDA"/>
    <w:rsid w:val="00A94562"/>
    <w:rsid w:val="00A95FE5"/>
    <w:rsid w:val="00AB14C1"/>
    <w:rsid w:val="00AE4FA6"/>
    <w:rsid w:val="00B10E48"/>
    <w:rsid w:val="00B10EC8"/>
    <w:rsid w:val="00B25436"/>
    <w:rsid w:val="00B259C9"/>
    <w:rsid w:val="00BD0BD4"/>
    <w:rsid w:val="00C369CD"/>
    <w:rsid w:val="00C37B73"/>
    <w:rsid w:val="00C47BB1"/>
    <w:rsid w:val="00C81210"/>
    <w:rsid w:val="00CA10FC"/>
    <w:rsid w:val="00CB06D8"/>
    <w:rsid w:val="00CE2847"/>
    <w:rsid w:val="00D25727"/>
    <w:rsid w:val="00D34F97"/>
    <w:rsid w:val="00D44EAB"/>
    <w:rsid w:val="00D55E25"/>
    <w:rsid w:val="00D677E7"/>
    <w:rsid w:val="00D74538"/>
    <w:rsid w:val="00D86E51"/>
    <w:rsid w:val="00D90156"/>
    <w:rsid w:val="00DA79D9"/>
    <w:rsid w:val="00DE18A4"/>
    <w:rsid w:val="00E00964"/>
    <w:rsid w:val="00E46463"/>
    <w:rsid w:val="00E92D49"/>
    <w:rsid w:val="00E95350"/>
    <w:rsid w:val="00EB24E2"/>
    <w:rsid w:val="00ED36E6"/>
    <w:rsid w:val="00F07359"/>
    <w:rsid w:val="00F07EFD"/>
    <w:rsid w:val="00F37826"/>
    <w:rsid w:val="00F602C0"/>
    <w:rsid w:val="00F95965"/>
    <w:rsid w:val="00FA2936"/>
    <w:rsid w:val="00FA2DCA"/>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Rifka</cp:lastModifiedBy>
  <cp:revision>80</cp:revision>
  <dcterms:created xsi:type="dcterms:W3CDTF">2024-04-12T23:50:00Z</dcterms:created>
  <dcterms:modified xsi:type="dcterms:W3CDTF">2024-08-21T03:35:00Z</dcterms:modified>
</cp:coreProperties>
</file>